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C9F7F" w14:textId="2B27DDE0" w:rsidR="00D5094D" w:rsidRDefault="001A3755">
      <w:pPr>
        <w:spacing w:after="0"/>
        <w:ind w:left="839"/>
      </w:pPr>
      <w:proofErr w:type="spellStart"/>
      <w:r>
        <w:rPr>
          <w:rFonts w:ascii="Arial" w:eastAsia="Arial" w:hAnsi="Arial" w:cs="Arial"/>
          <w:b/>
          <w:color w:val="5A85B9"/>
          <w:sz w:val="23"/>
        </w:rPr>
        <w:t>Uživatelský</w:t>
      </w:r>
      <w:proofErr w:type="spellEnd"/>
      <w:r>
        <w:rPr>
          <w:rFonts w:ascii="Arial" w:eastAsia="Arial" w:hAnsi="Arial" w:cs="Arial"/>
          <w:b/>
          <w:color w:val="5A85B9"/>
          <w:sz w:val="23"/>
        </w:rPr>
        <w:t xml:space="preserve"> </w:t>
      </w:r>
      <w:proofErr w:type="spellStart"/>
      <w:r>
        <w:rPr>
          <w:rFonts w:ascii="Arial" w:eastAsia="Arial" w:hAnsi="Arial" w:cs="Arial"/>
          <w:b/>
          <w:color w:val="5A85B9"/>
          <w:sz w:val="23"/>
        </w:rPr>
        <w:t>manuál</w:t>
      </w:r>
      <w:proofErr w:type="spellEnd"/>
    </w:p>
    <w:p w14:paraId="034FA701" w14:textId="77777777" w:rsidR="00D5094D" w:rsidRDefault="001A3755">
      <w:pPr>
        <w:spacing w:after="0"/>
        <w:ind w:right="236"/>
        <w:jc w:val="center"/>
      </w:pPr>
      <w:r>
        <w:rPr>
          <w:rFonts w:ascii="Arial" w:eastAsia="Arial" w:hAnsi="Arial" w:cs="Arial"/>
          <w:color w:val="527CA7"/>
          <w:sz w:val="20"/>
        </w:rPr>
        <w:t>(anglicky)</w:t>
      </w:r>
    </w:p>
    <w:p w14:paraId="21C67901" w14:textId="77777777" w:rsidR="00D5094D" w:rsidRDefault="001A3755">
      <w:pPr>
        <w:ind w:left="417"/>
      </w:pPr>
      <w:r>
        <w:rPr>
          <w:noProof/>
        </w:rPr>
        <w:drawing>
          <wp:inline distT="0" distB="0" distL="0" distR="0" wp14:anchorId="0E2E4F72" wp14:editId="21AA6EA1">
            <wp:extent cx="1637018" cy="1637018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7018" cy="163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D236" w14:textId="77777777" w:rsidR="00D5094D" w:rsidRDefault="001A3755">
      <w:pPr>
        <w:spacing w:after="0"/>
        <w:ind w:left="728"/>
      </w:pPr>
      <w:r>
        <w:rPr>
          <w:rFonts w:ascii="Arial" w:eastAsia="Arial" w:hAnsi="Arial" w:cs="Arial"/>
          <w:b/>
          <w:color w:val="5A85B9"/>
          <w:sz w:val="18"/>
        </w:rPr>
        <w:t>Kamera s perem W10</w:t>
      </w:r>
    </w:p>
    <w:p w14:paraId="2AB950F6" w14:textId="77777777" w:rsidR="00D5094D" w:rsidRDefault="001A3755">
      <w:pPr>
        <w:spacing w:after="0" w:line="216" w:lineRule="auto"/>
        <w:ind w:left="649" w:right="611"/>
      </w:pPr>
      <w:r>
        <w:rPr>
          <w:rFonts w:ascii="Arial" w:eastAsia="Arial" w:hAnsi="Arial" w:cs="Arial"/>
          <w:color w:val="5A85B9"/>
          <w:sz w:val="14"/>
        </w:rPr>
        <w:t>Před použitím zařízení si prosím pečlivě přečtěte manuál</w:t>
      </w:r>
    </w:p>
    <w:p w14:paraId="2263C410" w14:textId="77777777" w:rsidR="00D5094D" w:rsidRDefault="001A3755">
      <w:pPr>
        <w:spacing w:after="0"/>
        <w:ind w:left="377"/>
      </w:pPr>
      <w:r>
        <w:rPr>
          <w:noProof/>
        </w:rPr>
        <w:drawing>
          <wp:inline distT="0" distB="0" distL="0" distR="0" wp14:anchorId="2262E265" wp14:editId="4693F03E">
            <wp:extent cx="1637018" cy="29109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7018" cy="2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11E5" w14:textId="77777777" w:rsidR="004570BA" w:rsidRDefault="004570BA">
      <w:pPr>
        <w:spacing w:after="4"/>
        <w:ind w:left="13" w:hanging="10"/>
        <w:rPr>
          <w:rFonts w:ascii="Arial" w:eastAsia="Arial" w:hAnsi="Arial" w:cs="Arial"/>
          <w:b/>
          <w:color w:val="5A85B9"/>
          <w:sz w:val="15"/>
        </w:rPr>
      </w:pPr>
    </w:p>
    <w:p w14:paraId="273F4B70" w14:textId="77777777" w:rsidR="004570BA" w:rsidRDefault="004570BA">
      <w:pPr>
        <w:spacing w:after="4"/>
        <w:ind w:left="13" w:hanging="10"/>
        <w:rPr>
          <w:rFonts w:ascii="Arial" w:eastAsia="Arial" w:hAnsi="Arial" w:cs="Arial"/>
          <w:b/>
          <w:color w:val="5A85B9"/>
          <w:sz w:val="15"/>
        </w:rPr>
      </w:pPr>
    </w:p>
    <w:p w14:paraId="563940CE" w14:textId="77777777" w:rsidR="004570BA" w:rsidRDefault="004570BA">
      <w:pPr>
        <w:spacing w:after="4"/>
        <w:ind w:left="13" w:hanging="10"/>
        <w:rPr>
          <w:rFonts w:ascii="Arial" w:eastAsia="Arial" w:hAnsi="Arial" w:cs="Arial"/>
          <w:b/>
          <w:color w:val="5A85B9"/>
          <w:sz w:val="15"/>
        </w:rPr>
      </w:pPr>
    </w:p>
    <w:p w14:paraId="6865535B" w14:textId="423DC19B" w:rsidR="00D5094D" w:rsidRDefault="001A3755">
      <w:pPr>
        <w:spacing w:after="4"/>
        <w:ind w:left="13" w:hanging="10"/>
      </w:pPr>
      <w:proofErr w:type="spellStart"/>
      <w:r>
        <w:rPr>
          <w:rFonts w:ascii="Arial" w:eastAsia="Arial" w:hAnsi="Arial" w:cs="Arial"/>
          <w:b/>
          <w:color w:val="5A85B9"/>
          <w:sz w:val="15"/>
        </w:rPr>
        <w:lastRenderedPageBreak/>
        <w:t>Vážený</w:t>
      </w:r>
      <w:proofErr w:type="spellEnd"/>
      <w:r>
        <w:rPr>
          <w:rFonts w:ascii="Arial" w:eastAsia="Arial" w:hAnsi="Arial" w:cs="Arial"/>
          <w:b/>
          <w:color w:val="5A85B9"/>
          <w:sz w:val="15"/>
        </w:rPr>
        <w:t xml:space="preserve"> </w:t>
      </w:r>
      <w:proofErr w:type="spellStart"/>
      <w:r>
        <w:rPr>
          <w:rFonts w:ascii="Arial" w:eastAsia="Arial" w:hAnsi="Arial" w:cs="Arial"/>
          <w:b/>
          <w:color w:val="5A85B9"/>
          <w:sz w:val="15"/>
        </w:rPr>
        <w:t>uživateli</w:t>
      </w:r>
      <w:proofErr w:type="spellEnd"/>
      <w:r>
        <w:rPr>
          <w:rFonts w:ascii="Arial" w:eastAsia="Arial" w:hAnsi="Arial" w:cs="Arial"/>
          <w:b/>
          <w:color w:val="5A85B9"/>
          <w:sz w:val="15"/>
        </w:rPr>
        <w:t>:</w:t>
      </w:r>
    </w:p>
    <w:p w14:paraId="123BB715" w14:textId="77777777" w:rsidR="00D5094D" w:rsidRDefault="001A3755">
      <w:pPr>
        <w:spacing w:after="17" w:line="225" w:lineRule="auto"/>
        <w:ind w:left="21" w:hanging="10"/>
      </w:pPr>
      <w:r>
        <w:rPr>
          <w:rFonts w:ascii="Arial" w:eastAsia="Arial" w:hAnsi="Arial" w:cs="Arial"/>
          <w:color w:val="181717"/>
          <w:sz w:val="13"/>
        </w:rPr>
        <w:t xml:space="preserve">Děkujeme, že jste si vybrali náš produkt. Prosím, věnujte čas přečtení manuálu pro lepší použití. Pokud potřebujete během provozu jakoukoli pomoc, kontaktujte nás kdykoliv přes Amazon. </w:t>
      </w:r>
    </w:p>
    <w:p w14:paraId="17EB5F1F" w14:textId="77777777" w:rsidR="00D5094D" w:rsidRDefault="001A3755">
      <w:pPr>
        <w:spacing w:after="17" w:line="225" w:lineRule="auto"/>
        <w:ind w:left="21" w:hanging="10"/>
      </w:pPr>
      <w:r>
        <w:rPr>
          <w:rFonts w:ascii="Arial" w:eastAsia="Arial" w:hAnsi="Arial" w:cs="Arial"/>
          <w:color w:val="181717"/>
          <w:sz w:val="13"/>
        </w:rPr>
        <w:t xml:space="preserve">Děkuji za vaši podporu a pochopení. </w:t>
      </w:r>
    </w:p>
    <w:p w14:paraId="3BACEE78" w14:textId="77777777" w:rsidR="00D5094D" w:rsidRDefault="001A3755">
      <w:pPr>
        <w:spacing w:after="4"/>
        <w:ind w:left="13" w:hanging="10"/>
      </w:pPr>
      <w:r>
        <w:rPr>
          <w:rFonts w:ascii="Arial" w:eastAsia="Arial" w:hAnsi="Arial" w:cs="Arial"/>
          <w:b/>
          <w:color w:val="5A85B9"/>
          <w:sz w:val="15"/>
        </w:rPr>
        <w:t>Tipy pro uživatele:</w:t>
      </w:r>
    </w:p>
    <w:p w14:paraId="744552FF" w14:textId="77777777" w:rsidR="00D5094D" w:rsidRDefault="001A3755">
      <w:pPr>
        <w:spacing w:after="40" w:line="255" w:lineRule="auto"/>
        <w:ind w:left="12" w:right="11" w:hanging="10"/>
      </w:pPr>
      <w:r>
        <w:rPr>
          <w:rFonts w:ascii="Arial" w:eastAsia="Arial" w:hAnsi="Arial" w:cs="Arial"/>
          <w:color w:val="181717"/>
          <w:sz w:val="14"/>
        </w:rPr>
        <w:t>1. Pokud zařízení nemá baterii, před použitím ho prosím nabít.</w:t>
      </w:r>
    </w:p>
    <w:p w14:paraId="228E05F0" w14:textId="77777777" w:rsidR="00D5094D" w:rsidRDefault="001A3755">
      <w:pPr>
        <w:spacing w:after="58" w:line="255" w:lineRule="auto"/>
        <w:ind w:left="12" w:right="11" w:hanging="10"/>
      </w:pPr>
      <w:r>
        <w:rPr>
          <w:rFonts w:ascii="Arial" w:eastAsia="Arial" w:hAnsi="Arial" w:cs="Arial"/>
          <w:color w:val="181717"/>
          <w:sz w:val="14"/>
        </w:rPr>
        <w:t>2. Zařízení nefunguje bez SD karty, prosím vložte SD kartu před použitím (pouze SD karta třídy 10 nebo vyšší).</w:t>
      </w:r>
    </w:p>
    <w:p w14:paraId="3D86810F" w14:textId="77777777" w:rsidR="00D5094D" w:rsidRDefault="001A3755">
      <w:pPr>
        <w:spacing w:after="4" w:line="255" w:lineRule="auto"/>
        <w:ind w:left="12" w:right="11" w:hanging="10"/>
      </w:pPr>
      <w:r>
        <w:rPr>
          <w:rFonts w:ascii="Arial" w:eastAsia="Arial" w:hAnsi="Arial" w:cs="Arial"/>
          <w:color w:val="181717"/>
          <w:sz w:val="14"/>
        </w:rPr>
        <w:t>3. Pokud zařízení používáte poprvé, naformátujte SD kartu (ujistěte se, že formát SD karty je FAT32).</w:t>
      </w:r>
    </w:p>
    <w:p w14:paraId="6C11F11E" w14:textId="77777777" w:rsidR="00D5094D" w:rsidRDefault="001A3755">
      <w:pPr>
        <w:spacing w:after="4" w:line="255" w:lineRule="auto"/>
        <w:ind w:left="12" w:right="11" w:hanging="10"/>
      </w:pPr>
      <w:r>
        <w:rPr>
          <w:rFonts w:ascii="Arial" w:eastAsia="Arial" w:hAnsi="Arial" w:cs="Arial"/>
          <w:color w:val="181717"/>
          <w:sz w:val="14"/>
        </w:rPr>
        <w:t>4. Před naformátováním zařízení prosím zálohujte nahrávací soubory, abyste předešli ztrátě dat.</w:t>
      </w:r>
    </w:p>
    <w:p w14:paraId="075BEF7B" w14:textId="77777777" w:rsidR="00D5094D" w:rsidRDefault="001A3755">
      <w:pPr>
        <w:spacing w:after="28" w:line="255" w:lineRule="auto"/>
        <w:ind w:left="12" w:right="11" w:hanging="10"/>
      </w:pPr>
      <w:r>
        <w:rPr>
          <w:rFonts w:ascii="Arial" w:eastAsia="Arial" w:hAnsi="Arial" w:cs="Arial"/>
          <w:color w:val="181717"/>
          <w:sz w:val="14"/>
        </w:rPr>
        <w:t>5. Před použitím prosím spravte nastavení času a nahrávání.</w:t>
      </w:r>
    </w:p>
    <w:p w14:paraId="6CFF0498" w14:textId="77777777" w:rsidR="00D5094D" w:rsidRDefault="001A3755">
      <w:pPr>
        <w:spacing w:after="4" w:line="255" w:lineRule="auto"/>
        <w:ind w:left="12" w:right="11" w:hanging="10"/>
      </w:pPr>
      <w:r>
        <w:rPr>
          <w:rFonts w:ascii="Arial" w:eastAsia="Arial" w:hAnsi="Arial" w:cs="Arial"/>
          <w:color w:val="181717"/>
          <w:sz w:val="14"/>
        </w:rPr>
        <w:t>6. Pokud zařízení dlouho nefunguje, ujistěte se, že se nabíjí nebo vybíjí jednou za měsíc.</w:t>
      </w:r>
    </w:p>
    <w:p w14:paraId="0E601CEE" w14:textId="77777777" w:rsidR="00D5094D" w:rsidRDefault="001A3755">
      <w:pPr>
        <w:spacing w:after="4"/>
        <w:ind w:left="13" w:hanging="10"/>
      </w:pPr>
      <w:r>
        <w:rPr>
          <w:rFonts w:ascii="Arial" w:eastAsia="Arial" w:hAnsi="Arial" w:cs="Arial"/>
          <w:b/>
          <w:color w:val="5A85B9"/>
          <w:sz w:val="15"/>
        </w:rPr>
        <w:t>Bezpečnostní opatření:</w:t>
      </w:r>
    </w:p>
    <w:p w14:paraId="1842848B" w14:textId="77777777" w:rsidR="00D5094D" w:rsidRDefault="001A3755">
      <w:pPr>
        <w:numPr>
          <w:ilvl w:val="0"/>
          <w:numId w:val="1"/>
        </w:numPr>
        <w:spacing w:after="17" w:line="225" w:lineRule="auto"/>
        <w:ind w:hanging="145"/>
      </w:pPr>
      <w:r>
        <w:rPr>
          <w:rFonts w:ascii="Arial" w:eastAsia="Arial" w:hAnsi="Arial" w:cs="Arial"/>
          <w:color w:val="181717"/>
          <w:sz w:val="13"/>
        </w:rPr>
        <w:t>Děti si nesmí s tímto zařízením hrát samy.</w:t>
      </w:r>
    </w:p>
    <w:p w14:paraId="4AE3972C" w14:textId="77777777" w:rsidR="00D5094D" w:rsidRDefault="001A3755">
      <w:pPr>
        <w:numPr>
          <w:ilvl w:val="0"/>
          <w:numId w:val="1"/>
        </w:numPr>
        <w:spacing w:after="17" w:line="225" w:lineRule="auto"/>
        <w:ind w:hanging="145"/>
      </w:pPr>
      <w:r>
        <w:rPr>
          <w:rFonts w:ascii="Arial" w:eastAsia="Arial" w:hAnsi="Arial" w:cs="Arial"/>
          <w:color w:val="181717"/>
          <w:sz w:val="13"/>
        </w:rPr>
        <w:t>Nenarážejte zařízení na tvrdé předměty ani ho silně nerozbíjejte, abyste předešli poškození.</w:t>
      </w:r>
    </w:p>
    <w:p w14:paraId="182B4230" w14:textId="77777777" w:rsidR="00D5094D" w:rsidRDefault="001A3755">
      <w:pPr>
        <w:numPr>
          <w:ilvl w:val="0"/>
          <w:numId w:val="1"/>
        </w:numPr>
        <w:spacing w:after="17" w:line="225" w:lineRule="auto"/>
        <w:ind w:hanging="145"/>
      </w:pPr>
      <w:r>
        <w:rPr>
          <w:rFonts w:ascii="Arial" w:eastAsia="Arial" w:hAnsi="Arial" w:cs="Arial"/>
          <w:color w:val="181717"/>
          <w:sz w:val="13"/>
        </w:rPr>
        <w:t>Nečistěte zařízení žádnými chemikáliemi ani čisticími činidly, abyste předešli poškození.</w:t>
      </w:r>
    </w:p>
    <w:p w14:paraId="4E96DEB0" w14:textId="77777777" w:rsidR="00D5094D" w:rsidRDefault="001A3755">
      <w:pPr>
        <w:numPr>
          <w:ilvl w:val="0"/>
          <w:numId w:val="1"/>
        </w:numPr>
        <w:spacing w:after="442" w:line="225" w:lineRule="auto"/>
        <w:ind w:hanging="145"/>
      </w:pPr>
      <w:r>
        <w:rPr>
          <w:rFonts w:ascii="Arial" w:eastAsia="Arial" w:hAnsi="Arial" w:cs="Arial"/>
          <w:color w:val="181717"/>
          <w:sz w:val="13"/>
        </w:rPr>
        <w:t>Nenabíjejte zařízení pomocí přetíženého zdroje, neohýbejte ani nemačkejte USB kabel silně, abyste nemohli způsobit požár přehřátím.</w:t>
      </w:r>
    </w:p>
    <w:p w14:paraId="049F16EF" w14:textId="77777777" w:rsidR="00D5094D" w:rsidRDefault="001A3755">
      <w:pPr>
        <w:spacing w:after="43"/>
        <w:ind w:left="9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474532A" wp14:editId="5816140F">
                <wp:extent cx="2221213" cy="2445350"/>
                <wp:effectExtent l="0" t="0" r="8255" b="0"/>
                <wp:docPr id="2894" name="Group 2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1213" cy="2445350"/>
                          <a:chOff x="0" y="0"/>
                          <a:chExt cx="2221213" cy="2445350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7353" y="1119570"/>
                            <a:ext cx="1938278" cy="1142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4" name="Shape 3624"/>
                        <wps:cNvSpPr/>
                        <wps:spPr>
                          <a:xfrm>
                            <a:off x="16914" y="2277477"/>
                            <a:ext cx="2123999" cy="1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99" h="161506">
                                <a:moveTo>
                                  <a:pt x="0" y="0"/>
                                </a:moveTo>
                                <a:lnTo>
                                  <a:pt x="2123999" y="0"/>
                                </a:lnTo>
                                <a:lnTo>
                                  <a:pt x="2123999" y="161506"/>
                                </a:lnTo>
                                <a:lnTo>
                                  <a:pt x="0" y="16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1238" y="15617"/>
                            <a:ext cx="562133" cy="11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67F92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A85B9"/>
                                  <w:sz w:val="13"/>
                                </w:rPr>
                                <w:t>Obsah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45958" y="0"/>
                            <a:ext cx="109792" cy="127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6839D" w14:textId="77777777" w:rsidR="00D5094D" w:rsidRDefault="001A3755">
                              <w:r>
                                <w:rPr>
                                  <w:rFonts w:ascii="Times New Roman" w:eastAsia="Times New Roman" w:hAnsi="Times New Roman" w:cs="Times New Roman"/>
                                  <w:color w:val="5A85B9"/>
                                  <w:w w:val="128"/>
                                  <w:sz w:val="13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0" name="Rectangle 2520"/>
                        <wps:cNvSpPr/>
                        <wps:spPr>
                          <a:xfrm>
                            <a:off x="55790" y="120940"/>
                            <a:ext cx="914048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EAE06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. Tlačítka a funkce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8" name="Rectangle 2518"/>
                        <wps:cNvSpPr/>
                        <wps:spPr>
                          <a:xfrm>
                            <a:off x="16953" y="120940"/>
                            <a:ext cx="51653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FD7C1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2" name="Rectangle 2522"/>
                        <wps:cNvSpPr/>
                        <wps:spPr>
                          <a:xfrm>
                            <a:off x="16953" y="233748"/>
                            <a:ext cx="51653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0D8F5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4" name="Rectangle 2524"/>
                        <wps:cNvSpPr/>
                        <wps:spPr>
                          <a:xfrm>
                            <a:off x="55790" y="233748"/>
                            <a:ext cx="795135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65897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. Nabít zařízení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5" name="Rectangle 2525"/>
                        <wps:cNvSpPr/>
                        <wps:spPr>
                          <a:xfrm>
                            <a:off x="16953" y="353750"/>
                            <a:ext cx="51653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ECC78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8" name="Rectangle 2528"/>
                        <wps:cNvSpPr/>
                        <wps:spPr>
                          <a:xfrm>
                            <a:off x="55790" y="353750"/>
                            <a:ext cx="934616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34D8E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. Zapnout/vypnout zařízení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9" name="Rectangle 2529"/>
                        <wps:cNvSpPr/>
                        <wps:spPr>
                          <a:xfrm>
                            <a:off x="16953" y="456779"/>
                            <a:ext cx="51653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232CF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1" name="Rectangle 2531"/>
                        <wps:cNvSpPr/>
                        <wps:spPr>
                          <a:xfrm>
                            <a:off x="55790" y="456779"/>
                            <a:ext cx="710875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4B98B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. Nahrávání videa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4" name="Rectangle 2534"/>
                        <wps:cNvSpPr/>
                        <wps:spPr>
                          <a:xfrm>
                            <a:off x="55790" y="567631"/>
                            <a:ext cx="609334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CAFA7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. Fotografování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" name="Rectangle 2533"/>
                        <wps:cNvSpPr/>
                        <wps:spPr>
                          <a:xfrm>
                            <a:off x="16953" y="567631"/>
                            <a:ext cx="51653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15ED4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6" name="Rectangle 2536"/>
                        <wps:cNvSpPr/>
                        <wps:spPr>
                          <a:xfrm>
                            <a:off x="16953" y="672336"/>
                            <a:ext cx="51653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9568D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8" name="Rectangle 2538"/>
                        <wps:cNvSpPr/>
                        <wps:spPr>
                          <a:xfrm>
                            <a:off x="55790" y="672336"/>
                            <a:ext cx="1895031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7BEBC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. Správa nastavení času a nahrávání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" name="Rectangle 2541"/>
                        <wps:cNvSpPr/>
                        <wps:spPr>
                          <a:xfrm>
                            <a:off x="16953" y="776343"/>
                            <a:ext cx="51653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D97F5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3" name="Rectangle 2543"/>
                        <wps:cNvSpPr/>
                        <wps:spPr>
                          <a:xfrm>
                            <a:off x="55790" y="776343"/>
                            <a:ext cx="598930" cy="8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C5053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. Specifikace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0" y="2315451"/>
                            <a:ext cx="1548301" cy="12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130A0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5"/>
                                </w:rPr>
                                <w:t xml:space="preserve"> 2. Nabít zařízení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5" name="Shape 3625"/>
                        <wps:cNvSpPr/>
                        <wps:spPr>
                          <a:xfrm>
                            <a:off x="25499" y="928293"/>
                            <a:ext cx="2123999" cy="1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99" h="161506">
                                <a:moveTo>
                                  <a:pt x="0" y="0"/>
                                </a:moveTo>
                                <a:lnTo>
                                  <a:pt x="2123999" y="0"/>
                                </a:lnTo>
                                <a:lnTo>
                                  <a:pt x="2123999" y="161506"/>
                                </a:lnTo>
                                <a:lnTo>
                                  <a:pt x="0" y="16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Rectangle 2545"/>
                        <wps:cNvSpPr/>
                        <wps:spPr>
                          <a:xfrm>
                            <a:off x="25512" y="966125"/>
                            <a:ext cx="84497" cy="12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DB320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91425" y="966125"/>
                            <a:ext cx="1638588" cy="129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9B3CF4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5"/>
                                </w:rPr>
                                <w:t xml:space="preserve">. Tlačítka a funkce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1500550" y="703295"/>
                            <a:ext cx="581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228">
                                <a:moveTo>
                                  <a:pt x="0" y="0"/>
                                </a:moveTo>
                                <a:lnTo>
                                  <a:pt x="581228" y="0"/>
                                </a:lnTo>
                              </a:path>
                            </a:pathLst>
                          </a:custGeom>
                          <a:ln w="6591" cap="flat">
                            <a:custDash>
                              <a:ds d="86600" sp="866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040872" y="2179093"/>
                            <a:ext cx="533802" cy="873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5E176F" w14:textId="620C7A82" w:rsidR="00D5094D" w:rsidRDefault="001C082A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 xml:space="preserve"> </w:t>
                              </w:r>
                              <w:r w:rsidR="001A3755"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Slot na SD kartu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044644" y="2045679"/>
                            <a:ext cx="405235" cy="873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A4FB109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USB 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282521" y="1443470"/>
                            <a:ext cx="506215" cy="873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80D63B7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 xml:space="preserve"> Objektiv fotoaparátu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709703" y="1225364"/>
                            <a:ext cx="511510" cy="873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08EC59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Tlačítko napájení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305572" y="1882756"/>
                            <a:ext cx="514762" cy="873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1061D4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Kontrolka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Shape 103"/>
                        <wps:cNvSpPr/>
                        <wps:spPr>
                          <a:xfrm>
                            <a:off x="753730" y="166000"/>
                            <a:ext cx="1328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039">
                                <a:moveTo>
                                  <a:pt x="0" y="0"/>
                                </a:moveTo>
                                <a:lnTo>
                                  <a:pt x="1328039" y="0"/>
                                </a:lnTo>
                              </a:path>
                            </a:pathLst>
                          </a:custGeom>
                          <a:ln w="6591" cap="flat">
                            <a:custDash>
                              <a:ds d="86600" sp="866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668973" y="261381"/>
                            <a:ext cx="14127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799">
                                <a:moveTo>
                                  <a:pt x="0" y="0"/>
                                </a:moveTo>
                                <a:lnTo>
                                  <a:pt x="1412799" y="0"/>
                                </a:lnTo>
                              </a:path>
                            </a:pathLst>
                          </a:custGeom>
                          <a:ln w="6591" cap="flat">
                            <a:custDash>
                              <a:ds d="86600" sp="866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766578" y="386050"/>
                            <a:ext cx="13151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5199">
                                <a:moveTo>
                                  <a:pt x="0" y="0"/>
                                </a:moveTo>
                                <a:lnTo>
                                  <a:pt x="1315199" y="0"/>
                                </a:lnTo>
                              </a:path>
                            </a:pathLst>
                          </a:custGeom>
                          <a:ln w="6591" cap="flat">
                            <a:custDash>
                              <a:ds d="86600" sp="866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599619" y="484847"/>
                            <a:ext cx="1482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154">
                                <a:moveTo>
                                  <a:pt x="0" y="0"/>
                                </a:moveTo>
                                <a:lnTo>
                                  <a:pt x="1482154" y="0"/>
                                </a:lnTo>
                              </a:path>
                            </a:pathLst>
                          </a:custGeom>
                          <a:ln w="6591" cap="flat">
                            <a:custDash>
                              <a:ds d="86600" sp="866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521447" y="597863"/>
                            <a:ext cx="1560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322">
                                <a:moveTo>
                                  <a:pt x="0" y="0"/>
                                </a:moveTo>
                                <a:lnTo>
                                  <a:pt x="1560322" y="0"/>
                                </a:lnTo>
                              </a:path>
                            </a:pathLst>
                          </a:custGeom>
                          <a:ln w="6591" cap="flat">
                            <a:custDash>
                              <a:ds d="86600" sp="866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21447" y="808796"/>
                            <a:ext cx="15603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322">
                                <a:moveTo>
                                  <a:pt x="0" y="0"/>
                                </a:moveTo>
                                <a:lnTo>
                                  <a:pt x="1560322" y="0"/>
                                </a:lnTo>
                              </a:path>
                            </a:pathLst>
                          </a:custGeom>
                          <a:ln w="6591" cap="flat">
                            <a:custDash>
                              <a:ds d="86600" sp="866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53704" y="72063"/>
                            <a:ext cx="128884" cy="20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8E092" w14:textId="77777777" w:rsidR="00D5094D" w:rsidRDefault="001A3755"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053704" y="171343"/>
                            <a:ext cx="128884" cy="20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B08EA" w14:textId="77777777" w:rsidR="00D5094D" w:rsidRDefault="001A3755"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053704" y="286099"/>
                            <a:ext cx="128884" cy="20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D56FE" w14:textId="77777777" w:rsidR="00D5094D" w:rsidRDefault="001A3755"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053704" y="393997"/>
                            <a:ext cx="128884" cy="20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B72EE" w14:textId="77777777" w:rsidR="00D5094D" w:rsidRDefault="001A3755"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60124" y="500575"/>
                            <a:ext cx="128884" cy="20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B68DF" w14:textId="77777777" w:rsidR="00D5094D" w:rsidRDefault="001A3755"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53704" y="612342"/>
                            <a:ext cx="128884" cy="20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F4485" w14:textId="77777777" w:rsidR="00D5094D" w:rsidRDefault="001A3755"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53704" y="711622"/>
                            <a:ext cx="129001" cy="20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1853D" w14:textId="77777777" w:rsidR="00D5094D" w:rsidRDefault="001A3755">
                              <w:r>
                                <w:rPr>
                                  <w:color w:val="181717"/>
                                  <w:w w:val="108"/>
                                  <w:sz w:val="1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74532A" id="Group 2894" o:spid="_x0000_s1026" style="width:174.9pt;height:192.55pt;mso-position-horizontal-relative:char;mso-position-vertical-relative:line" coordsize="22212,244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vZPgf/AMkt+OP/AGLVv/6crSvG69k+&#10;B/8AyS344/8AYtW//pytKmWxUdwri/Hv/I1fDf8A7D8v/prv67SuL8e/8jV8N/8AsPy/+mu/rxui&#10;iiqJO0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9k+B/wDyS344/wDYtW//AKcr&#10;SvG69k+B/wDyS344/wDYtW//AKcrSplsVHcK4vx7/wAjV8N/+w/L/wCmu/rtK4vx7/yNXw3/AOw/&#10;L/6a7+vG6KKKok7S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r2T4H/8kt+OP/Yt&#10;W/8A6crSvG69k+B//JLfjj/2LVv/AOnK0qZbFR3CuL8e/wDI1fDf/sPy/wDprv67SuL8e/8AI1fD&#10;f/sPy/8Aprv68boooqiTt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vZPgf/wAk&#10;t+OP/YtW/wD6crSvG69k+B//ACS344/9i1b/APpytKmWxUdwri/Hv/I1fDf/ALD8v/prv67SuL8e&#10;/wDI1fDf/sPy/wDprv68boooqiTt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vZ&#10;Pgf/AMkt+OP/AGLVv/6crSvG69k+B/8AyS344/8AYtW//pytKmWxUdwri/Hv/I1fDf8A7D8v/prv&#10;67SuL8e/8jV8N/8AsPy/+mu/rxuiiiqJO0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9k+B/wDyS344/wDYtW//AKcrSvG69k+B/wDyS344/wDYtW//AKcrSplsVHcK4vx7/wAjV8N/&#10;+w/L/wCmu/rtK4vx7/yNXw3/AOw/L/6a7+vG6KKKok7S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r2T4H/8kt+OP/YtW/8A6crSvG692/Z/8M6xrHwn+N81hpV9exN4dgiWS3tnkUuN&#10;QtnKggHkIrNj0UnoKiWxcdwri/Hv/I1fDf8A7D8v/prv67SuG+IV1DB4u+GiSTRxu+vy7VdgC3/E&#10;svhwPqyj6sPWvCaKCMGirIO5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X0Z/zjr/7qp/7iK+c6+jP+cdf/AHVT/wBxFJlR6hXhP/N83/dOf/cnXu1eE/8A&#10;N83/AHTn/wBydfOdFFFMk92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+jP+cdf&#10;/dVP/cRXznX0Z/zjr/7qp/7iKTKj1CvCf+b5v+6c/wDuTr3avCf+b5v+6c/+5OvnOiiimSe7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Rn/OOv/uqn/uIr5zr6M/5x1/91U/9xFJl&#10;R6hXhP8AzfN/3Tn/ANyde7V4T/zfN/3Tn/3J1850UUUyT3a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r6M/5x1/91U/9xFfOdfRn/OOv/uqn/uIpMqPUK8J/wCb5v8AunP/ALk692rw&#10;n/m+b/unP/uTr5zooopknu1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X0Z/zjr/&#10;AO6qf+4ivnOvoz/nHX/3VT/3EUmVHqFeE/8AN83/AHTn/wByde7V4T/zfN/3Tn/3J1850UUUyT3a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r6M/wCcdf8A3VT/ANxFfOdfRn/OOv8A&#10;7qp/7iKTKj1CvCf+b5v+6c/+5Ovdq8J/5vm/7pz/AO5OvnOiiimSe7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773;top:11195;width:19383;height:1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">
                  <v:imagedata r:id="rId10" o:title=""/>
                </v:shape>
                <v:shape id="Shape 3624" o:spid="_x0000_s1028" style="position:absolute;left:169;top:22774;width:21240;height:1615;visibility:visible;mso-wrap-style:square;v-text-anchor:top" coordsize="2123999,16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" path="m,l2123999,r,161506l,161506,,e" fillcolor="#5a85b9" stroked="f" strokeweight="0">
                  <v:stroke miterlimit="83231f" joinstyle="miter"/>
                  <v:path arrowok="t" textboxrect="0,0,2123999,161506"/>
                </v:shape>
                <v:rect id="Rectangle 74" o:spid="_x0000_s1029" style="position:absolute;left:212;top:156;width:5621;height: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6367F92" w14:textId="77777777" w:rsidR="00D5094D" w:rsidRDefault="001A3755">
                        <w:r>
                          <w:rPr>
                            <w:rFonts w:ascii="Arial" w:eastAsia="Arial" w:hAnsi="Arial" w:cs="Arial"/>
                            <w:b/>
                            <w:color w:val="5A85B9"/>
                            <w:sz w:val="13"/>
                          </w:rPr>
                          <w:t>Obsah</w:t>
                        </w:r>
                      </w:p>
                    </w:txbxContent>
                  </v:textbox>
                </v:rect>
                <v:rect id="Rectangle 75" o:spid="_x0000_s1030" style="position:absolute;left:4459;width:1098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A76839D" w14:textId="77777777" w:rsidR="00D5094D" w:rsidRDefault="001A3755">
                        <w:r>
                          <w:rPr>
                            <w:rFonts w:ascii="Times New Roman" w:eastAsia="Times New Roman" w:hAnsi="Times New Roman" w:cs="Times New Roman"/>
                            <w:color w:val="5A85B9"/>
                            <w:w w:val="128"/>
                            <w:sz w:val="13"/>
                          </w:rPr>
                          <w:t>：</w:t>
                        </w:r>
                      </w:p>
                    </w:txbxContent>
                  </v:textbox>
                </v:rect>
                <v:rect id="Rectangle 2520" o:spid="_x0000_s1031" style="position:absolute;left:557;top:1209;width:9141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ih8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9hoofMMAAADdAAAADwAA&#10;AAAAAAAAAAAAAAAHAgAAZHJzL2Rvd25yZXYueG1sUEsFBgAAAAADAAMAtwAAAPcCAAAAAA==&#10;" filled="f" stroked="f">
                  <v:textbox inset="0,0,0,0">
                    <w:txbxContent>
                      <w:p w14:paraId="5C3EAE06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. Tlačítka a funkce</w:t>
                        </w:r>
                      </w:p>
                    </w:txbxContent>
                  </v:textbox>
                </v:rect>
                <v:rect id="Rectangle 2518" o:spid="_x0000_s1032" style="position:absolute;left:169;top:1209;width:51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" filled="f" stroked="f">
                  <v:textbox inset="0,0,0,0">
                    <w:txbxContent>
                      <w:p w14:paraId="040FD7C1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1</w:t>
                        </w:r>
                      </w:p>
                    </w:txbxContent>
                  </v:textbox>
                </v:rect>
                <v:rect id="Rectangle 2522" o:spid="_x0000_s1033" style="position:absolute;left:169;top:2337;width:51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OQ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" filled="f" stroked="f">
                  <v:textbox inset="0,0,0,0">
                    <w:txbxContent>
                      <w:p w14:paraId="7040D8F5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2</w:t>
                        </w:r>
                      </w:p>
                    </w:txbxContent>
                  </v:textbox>
                </v:rect>
                <v:rect id="Rectangle 2524" o:spid="_x0000_s1034" style="position:absolute;left:557;top:2337;width:7952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5/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SSj5A1ub8ITkPM/AAAA//8DAFBLAQItABQABgAIAAAAIQDb4fbL7gAAAIUBAAATAAAAAAAA&#10;AAAAAAAAAAAAAABbQ29udGVudF9UeXBlc10ueG1sUEsBAi0AFAAGAAgAAAAhAFr0LFu/AAAAFQEA&#10;AAsAAAAAAAAAAAAAAAAAHwEAAF9yZWxzLy5yZWxzUEsBAi0AFAAGAAgAAAAhAIkhLn/HAAAA3QAA&#10;AA8AAAAAAAAAAAAAAAAABwIAAGRycy9kb3ducmV2LnhtbFBLBQYAAAAAAwADALcAAAD7AgAAAAA=&#10;" filled="f" stroked="f">
                  <v:textbox inset="0,0,0,0">
                    <w:txbxContent>
                      <w:p w14:paraId="07765897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. Nabít zařízení</w:t>
                        </w:r>
                      </w:p>
                    </w:txbxContent>
                  </v:textbox>
                </v:rect>
                <v:rect id="Rectangle 2525" o:spid="_x0000_s1035" style="position:absolute;left:169;top:3537;width:51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YvkxwAAAN0AAAAPAAAAZHJzL2Rvd25yZXYueG1sRI9Pa8JA&#10;FMTvhX6H5RW81U0DEY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OZti+THAAAA3QAA&#10;AA8AAAAAAAAAAAAAAAAABwIAAGRycy9kb3ducmV2LnhtbFBLBQYAAAAAAwADALcAAAD7AgAAAAA=&#10;" filled="f" stroked="f">
                  <v:textbox inset="0,0,0,0">
                    <w:txbxContent>
                      <w:p w14:paraId="1A1ECC78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3</w:t>
                        </w:r>
                      </w:p>
                    </w:txbxContent>
                  </v:textbox>
                </v:rect>
                <v:rect id="Rectangle 2528" o:spid="_x0000_s1036" style="position:absolute;left:557;top:3537;width:934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CR6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CGwkesMAAADdAAAADwAA&#10;AAAAAAAAAAAAAAAHAgAAZHJzL2Rvd25yZXYueG1sUEsFBgAAAAADAAMAtwAAAPcCAAAAAA==&#10;" filled="f" stroked="f">
                  <v:textbox inset="0,0,0,0">
                    <w:txbxContent>
                      <w:p w14:paraId="75134D8E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. Zapnout/vypnout zařízení</w:t>
                        </w:r>
                      </w:p>
                    </w:txbxContent>
                  </v:textbox>
                </v:rect>
                <v:rect id="Rectangle 2529" o:spid="_x0000_s1037" style="position:absolute;left:169;top:4567;width:517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Hh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ZyCB4cYAAADdAAAA&#10;DwAAAAAAAAAAAAAAAAAHAgAAZHJzL2Rvd25yZXYueG1sUEsFBgAAAAADAAMAtwAAAPoCAAAAAA==&#10;" filled="f" stroked="f">
                  <v:textbox inset="0,0,0,0">
                    <w:txbxContent>
                      <w:p w14:paraId="29C232CF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4</w:t>
                        </w:r>
                      </w:p>
                    </w:txbxContent>
                  </v:textbox>
                </v:rect>
                <v:rect id="Rectangle 2531" o:spid="_x0000_s1038" style="position:absolute;left:557;top:4567;width:7109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s6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IeDHrzehCcg508AAAD//wMAUEsBAi0AFAAGAAgAAAAhANvh9svuAAAAhQEAABMAAAAAAAAA&#10;AAAAAAAAAAAAAFtDb250ZW50X1R5cGVzXS54bWxQSwECLQAUAAYACAAAACEAWvQsW78AAAAVAQAA&#10;CwAAAAAAAAAAAAAAAAAfAQAAX3JlbHMvLnJlbHNQSwECLQAUAAYACAAAACEAHI8bOsYAAADdAAAA&#10;DwAAAAAAAAAAAAAAAAAHAgAAZHJzL2Rvd25yZXYueG1sUEsFBgAAAAADAAMAtwAAAPoCAAAAAA==&#10;" filled="f" stroked="f">
                  <v:textbox inset="0,0,0,0">
                    <w:txbxContent>
                      <w:p w14:paraId="6EA4B98B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. Nahrávání videa</w:t>
                        </w:r>
                      </w:p>
                    </w:txbxContent>
                  </v:textbox>
                </v:rect>
                <v:rect id="Rectangle 2534" o:spid="_x0000_s1039" style="position:absolute;left:557;top:5676;width:6094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Lii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30ZwfROegJxfAAAA//8DAFBLAQItABQABgAIAAAAIQDb4fbL7gAAAIUBAAATAAAAAAAA&#10;AAAAAAAAAAAAAABbQ29udGVudF9UeXBlc10ueG1sUEsBAi0AFAAGAAgAAAAhAFr0LFu/AAAAFQEA&#10;AAsAAAAAAAAAAAAAAAAAHwEAAF9yZWxzLy5yZWxzUEsBAi0AFAAGAAgAAAAhAAz4uKLHAAAA3QAA&#10;AA8AAAAAAAAAAAAAAAAABwIAAGRycy9kb3ducmV2LnhtbFBLBQYAAAAAAwADALcAAAD7AgAAAAA=&#10;" filled="f" stroked="f">
                  <v:textbox inset="0,0,0,0">
                    <w:txbxContent>
                      <w:p w14:paraId="7CECAFA7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. Fotografování</w:t>
                        </w:r>
                      </w:p>
                    </w:txbxContent>
                  </v:textbox>
                </v:rect>
                <v:rect id="Rectangle 2533" o:spid="_x0000_s1040" style="position:absolute;left:169;top:5676;width:51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DW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IeDAbzfhCcgZy8AAAD//wMAUEsBAi0AFAAGAAgAAAAhANvh9svuAAAAhQEAABMAAAAAAAAA&#10;AAAAAAAAAAAAAFtDb250ZW50X1R5cGVzXS54bWxQSwECLQAUAAYACAAAACEAWvQsW78AAAAVAQAA&#10;CwAAAAAAAAAAAAAAAAAfAQAAX3JlbHMvLnJlbHNQSwECLQAUAAYACAAAACEAgxEg1sYAAADdAAAA&#10;DwAAAAAAAAAAAAAAAAAHAgAAZHJzL2Rvd25yZXYueG1sUEsFBgAAAAADAAMAtwAAAPoCAAAAAA==&#10;" filled="f" stroked="f">
                  <v:textbox inset="0,0,0,0">
                    <w:txbxContent>
                      <w:p w14:paraId="02915ED4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5</w:t>
                        </w:r>
                      </w:p>
                    </w:txbxContent>
                  </v:textbox>
                </v:rect>
                <v:rect id="Rectangle 2536" o:spid="_x0000_s1041" style="position:absolute;left:169;top:6723;width:51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NO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avLzO4vQlPQK6vAAAA//8DAFBLAQItABQABgAIAAAAIQDb4fbL7gAAAIUBAAATAAAAAAAA&#10;AAAAAAAAAAAAAABbQ29udGVudF9UeXBlc10ueG1sUEsBAi0AFAAGAAgAAAAhAFr0LFu/AAAAFQEA&#10;AAsAAAAAAAAAAAAAAAAAHwEAAF9yZWxzLy5yZWxzUEsBAi0AFAAGAAgAAAAhAJNmg07HAAAA3QAA&#10;AA8AAAAAAAAAAAAAAAAABwIAAGRycy9kb3ducmV2LnhtbFBLBQYAAAAAAwADALcAAAD7AgAAAAA=&#10;" filled="f" stroked="f">
                  <v:textbox inset="0,0,0,0">
                    <w:txbxContent>
                      <w:p w14:paraId="0A19568D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6</w:t>
                        </w:r>
                      </w:p>
                    </w:txbxContent>
                  </v:textbox>
                </v:rect>
                <v:rect id="Rectangle 2538" o:spid="_x0000_s1042" style="position:absolute;left:557;top:6723;width:18951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Kn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A7zA1vwhOQ8ycAAAD//wMAUEsBAi0AFAAGAAgAAAAhANvh9svuAAAAhQEAABMAAAAAAAAAAAAA&#10;AAAAAAAAAFtDb250ZW50X1R5cGVzXS54bWxQSwECLQAUAAYACAAAACEAWvQsW78AAAAVAQAACwAA&#10;AAAAAAAAAAAAAAAfAQAAX3JlbHMvLnJlbHNQSwECLQAUAAYACAAAACEAjbWyp8MAAADdAAAADwAA&#10;AAAAAAAAAAAAAAAHAgAAZHJzL2Rvd25yZXYueG1sUEsFBgAAAAADAAMAtwAAAPcCAAAAAA==&#10;" filled="f" stroked="f">
                  <v:textbox inset="0,0,0,0">
                    <w:txbxContent>
                      <w:p w14:paraId="46E7BEBC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. Správa nastavení času a nahrávání</w:t>
                        </w:r>
                      </w:p>
                    </w:txbxContent>
                  </v:textbox>
                </v:rect>
                <v:rect id="Rectangle 2541" o:spid="_x0000_s1043" style="position:absolute;left:169;top:7763;width:517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hH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9IeDHrzehCcg508AAAD//wMAUEsBAi0AFAAGAAgAAAAhANvh9svuAAAAhQEAABMAAAAAAAAA&#10;AAAAAAAAAAAAAFtDb250ZW50X1R5cGVzXS54bWxQSwECLQAUAAYACAAAACEAWvQsW78AAAAVAQAA&#10;CwAAAAAAAAAAAAAAAAAfAQAAX3JlbHMvLnJlbHNQSwECLQAUAAYACAAAACEARIloR8YAAADdAAAA&#10;DwAAAAAAAAAAAAAAAAAHAgAAZHJzL2Rvd25yZXYueG1sUEsFBgAAAAADAAMAtwAAAPoCAAAAAA==&#10;" filled="f" stroked="f">
                  <v:textbox inset="0,0,0,0">
                    <w:txbxContent>
                      <w:p w14:paraId="16DD97F5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7</w:t>
                        </w:r>
                      </w:p>
                    </w:txbxContent>
                  </v:textbox>
                </v:rect>
                <v:rect id="Rectangle 2543" o:spid="_x0000_s1044" style="position:absolute;left:557;top:7763;width:5990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1Or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OR29wfROegJxfAAAA//8DAFBLAQItABQABgAIAAAAIQDb4fbL7gAAAIUBAAATAAAAAAAA&#10;AAAAAAAAAAAAAABbQ29udGVudF9UeXBlc10ueG1sUEsBAi0AFAAGAAgAAAAhAFr0LFu/AAAAFQEA&#10;AAsAAAAAAAAAAAAAAAAAHwEAAF9yZWxzLy5yZWxzUEsBAi0AFAAGAAgAAAAhANsXU6vHAAAA3QAA&#10;AA8AAAAAAAAAAAAAAAAABwIAAGRycy9kb3ducmV2LnhtbFBLBQYAAAAAAwADALcAAAD7AgAAAAA=&#10;" filled="f" stroked="f">
                  <v:textbox inset="0,0,0,0">
                    <w:txbxContent>
                      <w:p w14:paraId="075C5053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. Specifikace</w:t>
                        </w:r>
                      </w:p>
                    </w:txbxContent>
                  </v:textbox>
                </v:rect>
                <v:rect id="Rectangle 83" o:spid="_x0000_s1045" style="position:absolute;top:23154;width:1548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4DC130A0" w14:textId="77777777" w:rsidR="00D5094D" w:rsidRDefault="001A3755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5"/>
                          </w:rPr>
                          <w:t xml:space="preserve"> 2. Nabít zařízení </w:t>
                        </w:r>
                      </w:p>
                    </w:txbxContent>
                  </v:textbox>
                </v:rect>
                <v:shape id="Shape 3625" o:spid="_x0000_s1046" style="position:absolute;left:254;top:9282;width:21240;height:1615;visibility:visible;mso-wrap-style:square;v-text-anchor:top" coordsize="2123999,16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" path="m,l2123999,r,161506l,161506,,e" fillcolor="#5a85b9" stroked="f" strokeweight="0">
                  <v:stroke miterlimit="83231f" joinstyle="miter"/>
                  <v:path arrowok="t" textboxrect="0,0,2123999,161506"/>
                </v:shape>
                <v:rect id="Rectangle 2545" o:spid="_x0000_s1047" style="position:absolute;left:255;top:9661;width:845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" filled="f" stroked="f">
                  <v:textbox inset="0,0,0,0">
                    <w:txbxContent>
                      <w:p w14:paraId="6B6DB320" w14:textId="77777777" w:rsidR="00D5094D" w:rsidRDefault="001A3755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5"/>
                          </w:rPr>
                          <w:t>1</w:t>
                        </w:r>
                      </w:p>
                    </w:txbxContent>
                  </v:textbox>
                </v:rect>
                <v:rect id="Rectangle 2550" o:spid="_x0000_s1048" style="position:absolute;left:914;top:9661;width:16386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" filled="f" stroked="f">
                  <v:textbox inset="0,0,0,0">
                    <w:txbxContent>
                      <w:p w14:paraId="759B3CF4" w14:textId="77777777" w:rsidR="00D5094D" w:rsidRDefault="001A3755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5"/>
                          </w:rPr>
                          <w:t xml:space="preserve">. Tlačítka a funkce </w:t>
                        </w:r>
                      </w:p>
                    </w:txbxContent>
                  </v:textbox>
                </v:rect>
                <v:shape id="Shape 92" o:spid="_x0000_s1049" style="position:absolute;left:15005;top:7032;width:5812;height:0;visibility:visible;mso-wrap-style:square;v-text-anchor:top" coordsize="581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" path="m,l581228,e" filled="f" strokecolor="#181717" strokeweight=".18308mm">
                  <v:stroke miterlimit="83231f" joinstyle="miter"/>
                  <v:path arrowok="t" textboxrect="0,0,581228,0"/>
                </v:shape>
                <v:rect id="Rectangle 98" o:spid="_x0000_s1050" style="position:absolute;left:10408;top:21790;width:5338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" fillcolor="white [3212]" stroked="f">
                  <v:textbox inset="0,0,0,0">
                    <w:txbxContent>
                      <w:p w14:paraId="0B5E176F" w14:textId="620C7A82" w:rsidR="00D5094D" w:rsidRDefault="001C082A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 xml:space="preserve"> </w:t>
                        </w:r>
                        <w:r w:rsidR="001A3755"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Slot na SD kartu</w:t>
                        </w:r>
                      </w:p>
                    </w:txbxContent>
                  </v:textbox>
                </v:rect>
                <v:rect id="Rectangle 99" o:spid="_x0000_s1051" style="position:absolute;left:10446;top:20456;width:4052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" fillcolor="white [3212]" stroked="f">
                  <v:textbox inset="0,0,0,0">
                    <w:txbxContent>
                      <w:p w14:paraId="5A4FB109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USB port</w:t>
                        </w:r>
                      </w:p>
                    </w:txbxContent>
                  </v:textbox>
                </v:rect>
                <v:rect id="Rectangle 100" o:spid="_x0000_s1052" style="position:absolute;left:12825;top:14434;width:5062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" fillcolor="white [3212]" stroked="f">
                  <v:textbox inset="0,0,0,0">
                    <w:txbxContent>
                      <w:p w14:paraId="580D63B7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 xml:space="preserve"> Objektiv fotoaparátu</w:t>
                        </w:r>
                      </w:p>
                    </w:txbxContent>
                  </v:textbox>
                </v:rect>
                <v:rect id="Rectangle 101" o:spid="_x0000_s1053" style="position:absolute;left:17097;top:12253;width:5115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" fillcolor="white [3212]" stroked="f">
                  <v:textbox inset="0,0,0,0">
                    <w:txbxContent>
                      <w:p w14:paraId="5408EC59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Tlačítko napájení</w:t>
                        </w:r>
                      </w:p>
                    </w:txbxContent>
                  </v:textbox>
                </v:rect>
                <v:rect id="Rectangle 102" o:spid="_x0000_s1054" style="position:absolute;left:13055;top:18827;width:5148;height: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" fillcolor="white [3212]" stroked="f">
                  <v:textbox inset="0,0,0,0">
                    <w:txbxContent>
                      <w:p w14:paraId="7F1061D4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Kontrolka</w:t>
                        </w:r>
                      </w:p>
                    </w:txbxContent>
                  </v:textbox>
                </v:rect>
                <v:shape id="Shape 103" o:spid="_x0000_s1055" style="position:absolute;left:7537;top:1660;width:13280;height:0;visibility:visible;mso-wrap-style:square;v-text-anchor:top" coordsize="1328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" path="m,l1328039,e" filled="f" strokecolor="#181717" strokeweight=".18308mm">
                  <v:stroke miterlimit="83231f" joinstyle="miter"/>
                  <v:path arrowok="t" textboxrect="0,0,1328039,0"/>
                </v:shape>
                <v:shape id="Shape 104" o:spid="_x0000_s1056" style="position:absolute;left:6689;top:2613;width:14128;height:0;visibility:visible;mso-wrap-style:square;v-text-anchor:top" coordsize="14127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" path="m,l1412799,e" filled="f" strokecolor="#181717" strokeweight=".18308mm">
                  <v:stroke miterlimit="83231f" joinstyle="miter"/>
                  <v:path arrowok="t" textboxrect="0,0,1412799,0"/>
                </v:shape>
                <v:shape id="Shape 105" o:spid="_x0000_s1057" style="position:absolute;left:7665;top:3860;width:13152;height:0;visibility:visible;mso-wrap-style:square;v-text-anchor:top" coordsize="13151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" path="m,l1315199,e" filled="f" strokecolor="#181717" strokeweight=".18308mm">
                  <v:stroke miterlimit="83231f" joinstyle="miter"/>
                  <v:path arrowok="t" textboxrect="0,0,1315199,0"/>
                </v:shape>
                <v:shape id="Shape 106" o:spid="_x0000_s1058" style="position:absolute;left:5996;top:4848;width:14821;height:0;visibility:visible;mso-wrap-style:square;v-text-anchor:top" coordsize="14821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" path="m,l1482154,e" filled="f" strokecolor="#181717" strokeweight=".18308mm">
                  <v:stroke miterlimit="83231f" joinstyle="miter"/>
                  <v:path arrowok="t" textboxrect="0,0,1482154,0"/>
                </v:shape>
                <v:shape id="Shape 107" o:spid="_x0000_s1059" style="position:absolute;left:5214;top:5978;width:15603;height:0;visibility:visible;mso-wrap-style:square;v-text-anchor:top" coordsize="1560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" path="m,l1560322,e" filled="f" strokecolor="#181717" strokeweight=".18308mm">
                  <v:stroke miterlimit="83231f" joinstyle="miter"/>
                  <v:path arrowok="t" textboxrect="0,0,1560322,0"/>
                </v:shape>
                <v:shape id="Shape 108" o:spid="_x0000_s1060" style="position:absolute;left:5214;top:8087;width:15603;height:0;visibility:visible;mso-wrap-style:square;v-text-anchor:top" coordsize="1560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" path="m,l1560322,e" filled="f" strokecolor="#181717" strokeweight=".18308mm">
                  <v:stroke miterlimit="83231f" joinstyle="miter"/>
                  <v:path arrowok="t" textboxrect="0,0,1560322,0"/>
                </v:shape>
                <v:rect id="Rectangle 110" o:spid="_x0000_s1061" style="position:absolute;left:20537;top:720;width:128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5B68E092" w14:textId="77777777" w:rsidR="00D5094D" w:rsidRDefault="001A3755">
                        <w:r>
                          <w:rPr>
                            <w:color w:val="181717"/>
                            <w:w w:val="108"/>
                            <w:sz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111" o:spid="_x0000_s1062" style="position:absolute;left:20537;top:1713;width:1288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72BB08EA" w14:textId="77777777" w:rsidR="00D5094D" w:rsidRDefault="001A3755">
                        <w:r>
                          <w:rPr>
                            <w:color w:val="181717"/>
                            <w:w w:val="108"/>
                            <w:sz w:val="14"/>
                          </w:rPr>
                          <w:t>15</w:t>
                        </w:r>
                      </w:p>
                    </w:txbxContent>
                  </v:textbox>
                </v:rect>
                <v:rect id="Rectangle 112" o:spid="_x0000_s1063" style="position:absolute;left:20537;top:2860;width:128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DAD56FE" w14:textId="77777777" w:rsidR="00D5094D" w:rsidRDefault="001A3755">
                        <w:r>
                          <w:rPr>
                            <w:color w:val="181717"/>
                            <w:w w:val="108"/>
                            <w:sz w:val="14"/>
                          </w:rPr>
                          <w:t>16</w:t>
                        </w:r>
                      </w:p>
                    </w:txbxContent>
                  </v:textbox>
                </v:rect>
                <v:rect id="Rectangle 113" o:spid="_x0000_s1064" style="position:absolute;left:20537;top:3939;width:1288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180B72EE" w14:textId="77777777" w:rsidR="00D5094D" w:rsidRDefault="001A3755">
                        <w:r>
                          <w:rPr>
                            <w:color w:val="181717"/>
                            <w:w w:val="108"/>
                            <w:sz w:val="14"/>
                          </w:rPr>
                          <w:t>17</w:t>
                        </w:r>
                      </w:p>
                    </w:txbxContent>
                  </v:textbox>
                </v:rect>
                <v:rect id="Rectangle 114" o:spid="_x0000_s1065" style="position:absolute;left:20601;top:5005;width:1289;height:2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0CAB68DF" w14:textId="77777777" w:rsidR="00D5094D" w:rsidRDefault="001A3755">
                        <w:r>
                          <w:rPr>
                            <w:color w:val="181717"/>
                            <w:w w:val="108"/>
                            <w:sz w:val="14"/>
                          </w:rPr>
                          <w:t>18</w:t>
                        </w:r>
                      </w:p>
                    </w:txbxContent>
                  </v:textbox>
                </v:rect>
                <v:rect id="Rectangle 115" o:spid="_x0000_s1066" style="position:absolute;left:20537;top:6123;width:1288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68DF4485" w14:textId="77777777" w:rsidR="00D5094D" w:rsidRDefault="001A3755">
                        <w:r>
                          <w:rPr>
                            <w:color w:val="181717"/>
                            <w:w w:val="108"/>
                            <w:sz w:val="14"/>
                          </w:rPr>
                          <w:t>18</w:t>
                        </w:r>
                      </w:p>
                    </w:txbxContent>
                  </v:textbox>
                </v:rect>
                <v:rect id="Rectangle 116" o:spid="_x0000_s1067" style="position:absolute;left:20537;top:7116;width:1290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40F1853D" w14:textId="77777777" w:rsidR="00D5094D" w:rsidRDefault="001A3755">
                        <w:r>
                          <w:rPr>
                            <w:color w:val="181717"/>
                            <w:w w:val="108"/>
                            <w:sz w:val="14"/>
                          </w:rPr>
                          <w:t>19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63F758F" w14:textId="77777777" w:rsidR="00D5094D" w:rsidRDefault="001A3755">
      <w:pPr>
        <w:spacing w:after="17" w:line="225" w:lineRule="auto"/>
        <w:ind w:left="21" w:hanging="10"/>
      </w:pPr>
      <w:r>
        <w:rPr>
          <w:rFonts w:ascii="Arial" w:eastAsia="Arial" w:hAnsi="Arial" w:cs="Arial"/>
          <w:color w:val="181717"/>
          <w:sz w:val="13"/>
        </w:rPr>
        <w:t>Použijte USB kabel k připojení zařízení k počítači, powerbanku nebo jinému zdroji napájení k nabití zařízení.</w:t>
      </w:r>
    </w:p>
    <w:p w14:paraId="7E9562EA" w14:textId="3381AA18" w:rsidR="00D5094D" w:rsidRDefault="001A3755" w:rsidP="001C082A">
      <w:pPr>
        <w:spacing w:after="17" w:line="225" w:lineRule="auto"/>
        <w:ind w:left="21" w:hanging="10"/>
        <w:sectPr w:rsidR="00D5094D" w:rsidSect="001C082A">
          <w:footerReference w:type="first" r:id="rId11"/>
          <w:pgSz w:w="4025" w:h="5443"/>
          <w:pgMar w:top="336" w:right="277" w:bottom="205" w:left="314" w:header="288" w:footer="0" w:gutter="0"/>
          <w:pgNumType w:start="13"/>
          <w:cols w:space="720"/>
          <w:docGrid w:linePitch="299"/>
        </w:sectPr>
      </w:pPr>
      <w:r>
        <w:rPr>
          <w:rFonts w:ascii="Arial" w:eastAsia="Arial" w:hAnsi="Arial" w:cs="Arial"/>
          <w:color w:val="181717"/>
          <w:sz w:val="13"/>
        </w:rPr>
        <w:t xml:space="preserve">Během nabíjení bliká červená kontrolka, po úplném nabití je kontrolka modrá a trvá asi </w:t>
      </w:r>
      <w:proofErr w:type="spellStart"/>
      <w:r>
        <w:rPr>
          <w:rFonts w:ascii="Arial" w:eastAsia="Arial" w:hAnsi="Arial" w:cs="Arial"/>
          <w:color w:val="181717"/>
          <w:sz w:val="13"/>
        </w:rPr>
        <w:t>hodinu</w:t>
      </w:r>
      <w:proofErr w:type="spellEnd"/>
      <w:r>
        <w:rPr>
          <w:rFonts w:ascii="Arial" w:eastAsia="Arial" w:hAnsi="Arial" w:cs="Arial"/>
          <w:color w:val="181717"/>
          <w:sz w:val="13"/>
        </w:rPr>
        <w:t xml:space="preserve">, </w:t>
      </w:r>
      <w:proofErr w:type="spellStart"/>
      <w:r>
        <w:rPr>
          <w:rFonts w:ascii="Arial" w:eastAsia="Arial" w:hAnsi="Arial" w:cs="Arial"/>
          <w:color w:val="181717"/>
          <w:sz w:val="13"/>
        </w:rPr>
        <w:t>než</w:t>
      </w:r>
      <w:proofErr w:type="spellEnd"/>
      <w:r>
        <w:rPr>
          <w:rFonts w:ascii="Arial" w:eastAsia="Arial" w:hAnsi="Arial" w:cs="Arial"/>
          <w:color w:val="181717"/>
          <w:sz w:val="13"/>
        </w:rPr>
        <w:t xml:space="preserve"> se </w:t>
      </w:r>
      <w:proofErr w:type="spellStart"/>
      <w:r>
        <w:rPr>
          <w:rFonts w:ascii="Arial" w:eastAsia="Arial" w:hAnsi="Arial" w:cs="Arial"/>
          <w:color w:val="181717"/>
          <w:sz w:val="13"/>
        </w:rPr>
        <w:t>nabije</w:t>
      </w:r>
      <w:proofErr w:type="spellEnd"/>
    </w:p>
    <w:p w14:paraId="68EBA5FB" w14:textId="71F190FF" w:rsidR="00D5094D" w:rsidRDefault="001C082A" w:rsidP="001C082A">
      <w:r w:rsidRPr="001C082A">
        <w:rPr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EEF3CE" wp14:editId="07480B99">
                <wp:simplePos x="0" y="0"/>
                <wp:positionH relativeFrom="margin">
                  <wp:align>left</wp:align>
                </wp:positionH>
                <wp:positionV relativeFrom="paragraph">
                  <wp:posOffset>-198112</wp:posOffset>
                </wp:positionV>
                <wp:extent cx="1547870" cy="129867"/>
                <wp:effectExtent l="0" t="0" r="0" b="0"/>
                <wp:wrapNone/>
                <wp:docPr id="9090757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870" cy="129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7ACDC2" w14:textId="77777777" w:rsidR="001C082A" w:rsidRDefault="001C082A" w:rsidP="001C082A">
                            <w:r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 xml:space="preserve"> 3. </w:t>
                            </w:r>
                            <w:proofErr w:type="spellStart"/>
                            <w:r w:rsidRPr="001C082A"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>Zapnout</w:t>
                            </w:r>
                            <w:proofErr w:type="spellEnd"/>
                            <w:r w:rsidRPr="001C082A"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>/</w:t>
                            </w:r>
                            <w:proofErr w:type="spellStart"/>
                            <w:r w:rsidRPr="001C082A"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>vypnout</w:t>
                            </w:r>
                            <w:proofErr w:type="spellEnd"/>
                            <w:r w:rsidRPr="001C082A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1C082A"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>zařízení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EEF3CE" id="Rectangle 1" o:spid="_x0000_s1068" style="position:absolute;margin-left:0;margin-top:-15.6pt;width:121.9pt;height:10.2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" filled="f" stroked="f">
                <v:textbox inset="0,0,0,0">
                  <w:txbxContent>
                    <w:p w14:paraId="407ACDC2" w14:textId="77777777" w:rsidR="001C082A" w:rsidRDefault="001C082A" w:rsidP="001C082A">
                      <w:r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 xml:space="preserve"> 3. </w:t>
                      </w:r>
                      <w:proofErr w:type="spellStart"/>
                      <w:r w:rsidRPr="001C082A"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>Zapnout</w:t>
                      </w:r>
                      <w:proofErr w:type="spellEnd"/>
                      <w:r w:rsidRPr="001C082A"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>/</w:t>
                      </w:r>
                      <w:proofErr w:type="spellStart"/>
                      <w:r w:rsidRPr="001C082A"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>vypnout</w:t>
                      </w:r>
                      <w:proofErr w:type="spellEnd"/>
                      <w:r w:rsidRPr="001C082A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1C082A"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>zařízení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4E3006" wp14:editId="04541541">
                <wp:simplePos x="0" y="0"/>
                <wp:positionH relativeFrom="margin">
                  <wp:align>left</wp:align>
                </wp:positionH>
                <wp:positionV relativeFrom="paragraph">
                  <wp:posOffset>-213919</wp:posOffset>
                </wp:positionV>
                <wp:extent cx="2123408" cy="161466"/>
                <wp:effectExtent l="0" t="0" r="0" b="0"/>
                <wp:wrapNone/>
                <wp:docPr id="53489453" name="Shape 3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3408" cy="1614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3999" h="161506">
                              <a:moveTo>
                                <a:pt x="0" y="0"/>
                              </a:moveTo>
                              <a:lnTo>
                                <a:pt x="2123999" y="0"/>
                              </a:lnTo>
                              <a:lnTo>
                                <a:pt x="2123999" y="161506"/>
                              </a:lnTo>
                              <a:lnTo>
                                <a:pt x="0" y="1615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A85B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57EC2A" id="Shape 3624" o:spid="_x0000_s1026" style="position:absolute;margin-left:0;margin-top:-16.85pt;width:167.2pt;height:12.7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2123999,161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" path="m,l2123999,r,161506l,161506,,e" fillcolor="#5a85b9" stroked="f" strokeweight="0">
                <v:stroke miterlimit="83231f" joinstyle="miter"/>
                <v:path arrowok="t" textboxrect="0,0,2123999,161506"/>
                <w10:wrap anchorx="margin"/>
              </v:shape>
            </w:pict>
          </mc:Fallback>
        </mc:AlternateContent>
      </w:r>
      <w:r w:rsidR="001A3755">
        <w:rPr>
          <w:noProof/>
        </w:rPr>
        <mc:AlternateContent>
          <mc:Choice Requires="wpg">
            <w:drawing>
              <wp:inline distT="0" distB="0" distL="0" distR="0" wp14:anchorId="456FD4A5" wp14:editId="31A1723A">
                <wp:extent cx="2829207" cy="1658626"/>
                <wp:effectExtent l="0" t="0" r="0" b="0"/>
                <wp:docPr id="2602" name="Group 2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9207" cy="1658626"/>
                          <a:chOff x="0" y="0"/>
                          <a:chExt cx="2829207" cy="1728176"/>
                        </a:xfrm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1579281"/>
                            <a:ext cx="1028624" cy="1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624" h="148895">
                                <a:moveTo>
                                  <a:pt x="74447" y="0"/>
                                </a:moveTo>
                                <a:lnTo>
                                  <a:pt x="954189" y="0"/>
                                </a:lnTo>
                                <a:cubicBezTo>
                                  <a:pt x="995134" y="0"/>
                                  <a:pt x="1028624" y="33503"/>
                                  <a:pt x="1028624" y="74460"/>
                                </a:cubicBezTo>
                                <a:cubicBezTo>
                                  <a:pt x="1028624" y="115392"/>
                                  <a:pt x="995134" y="148895"/>
                                  <a:pt x="954189" y="148895"/>
                                </a:cubicBezTo>
                                <a:lnTo>
                                  <a:pt x="74447" y="148895"/>
                                </a:lnTo>
                                <a:cubicBezTo>
                                  <a:pt x="33503" y="148895"/>
                                  <a:pt x="0" y="115392"/>
                                  <a:pt x="0" y="74460"/>
                                </a:cubicBezTo>
                                <a:cubicBezTo>
                                  <a:pt x="0" y="33503"/>
                                  <a:pt x="33503" y="0"/>
                                  <a:pt x="74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5" name="Rectangle 2505"/>
                        <wps:cNvSpPr/>
                        <wps:spPr>
                          <a:xfrm>
                            <a:off x="35824" y="1623739"/>
                            <a:ext cx="158100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C0E8F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3"/>
                                </w:rPr>
                                <w:t>3.2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7" name="Rectangle 2507"/>
                        <wps:cNvSpPr/>
                        <wps:spPr>
                          <a:xfrm>
                            <a:off x="156760" y="1623739"/>
                            <a:ext cx="1089966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55945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3"/>
                                </w:rPr>
                                <w:t xml:space="preserve">. Vypněte zařízení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3719" y="1062315"/>
                            <a:ext cx="1038758" cy="148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758" h="148882">
                                <a:moveTo>
                                  <a:pt x="74460" y="0"/>
                                </a:moveTo>
                                <a:lnTo>
                                  <a:pt x="964324" y="0"/>
                                </a:lnTo>
                                <a:cubicBezTo>
                                  <a:pt x="1005269" y="0"/>
                                  <a:pt x="1038758" y="33503"/>
                                  <a:pt x="1038758" y="74435"/>
                                </a:cubicBezTo>
                                <a:cubicBezTo>
                                  <a:pt x="1038758" y="115379"/>
                                  <a:pt x="1005269" y="148882"/>
                                  <a:pt x="964324" y="148882"/>
                                </a:cubicBezTo>
                                <a:lnTo>
                                  <a:pt x="74460" y="148882"/>
                                </a:lnTo>
                                <a:cubicBezTo>
                                  <a:pt x="33515" y="148882"/>
                                  <a:pt x="0" y="115379"/>
                                  <a:pt x="0" y="74435"/>
                                </a:cubicBezTo>
                                <a:cubicBezTo>
                                  <a:pt x="0" y="33503"/>
                                  <a:pt x="33515" y="0"/>
                                  <a:pt x="74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0334" y="0"/>
                            <a:ext cx="212834" cy="1035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Rectangle 142"/>
                        <wps:cNvSpPr/>
                        <wps:spPr>
                          <a:xfrm>
                            <a:off x="642522" y="729288"/>
                            <a:ext cx="1414016" cy="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4C928" w14:textId="77777777" w:rsidR="00D5094D" w:rsidRDefault="001A375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Poznámka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 xml:space="preserve">: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prosím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ujistěte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 xml:space="preserve"> se, že SD karta 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642522" y="810112"/>
                            <a:ext cx="343538" cy="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1FE0A" w14:textId="77777777" w:rsidR="00D5094D" w:rsidRDefault="001A375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vložený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126" y="1257737"/>
                            <a:ext cx="2809217" cy="10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D2BB6" w14:textId="77777777" w:rsidR="00D5094D" w:rsidRDefault="001A375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Dlouhé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stisknutí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tlačítka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 [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Napájení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] 2, kontrolka svítí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126" y="1361369"/>
                            <a:ext cx="2822081" cy="10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1CFE9" w14:textId="77777777" w:rsidR="00D5094D" w:rsidRDefault="001A3755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Modrá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červená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pak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 pokračují v modré, zařízení se zapne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7126" y="1465002"/>
                            <a:ext cx="1404494" cy="10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CDA47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přechází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 do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>režimu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4"/>
                                </w:rPr>
                                <w:t xml:space="preserve"> "standby".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9" name="Rectangle 2499"/>
                        <wps:cNvSpPr/>
                        <wps:spPr>
                          <a:xfrm>
                            <a:off x="25462" y="1102060"/>
                            <a:ext cx="158100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F7EDD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3"/>
                                </w:rPr>
                                <w:t>3.1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2" name="Rectangle 2502"/>
                        <wps:cNvSpPr/>
                        <wps:spPr>
                          <a:xfrm>
                            <a:off x="146398" y="1102060"/>
                            <a:ext cx="1047916" cy="103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AD944" w14:textId="77777777" w:rsidR="00D5094D" w:rsidRDefault="001A3755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3"/>
                                </w:rPr>
                                <w:t>. Zapněte zařízení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Shape 158"/>
                        <wps:cNvSpPr/>
                        <wps:spPr>
                          <a:xfrm>
                            <a:off x="562357" y="709169"/>
                            <a:ext cx="1527376" cy="180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558" h="180530">
                                <a:moveTo>
                                  <a:pt x="1199299" y="180530"/>
                                </a:moveTo>
                                <a:lnTo>
                                  <a:pt x="90272" y="180530"/>
                                </a:lnTo>
                                <a:cubicBezTo>
                                  <a:pt x="40627" y="180530"/>
                                  <a:pt x="0" y="139916"/>
                                  <a:pt x="0" y="90272"/>
                                </a:cubicBezTo>
                                <a:cubicBezTo>
                                  <a:pt x="0" y="40615"/>
                                  <a:pt x="40627" y="0"/>
                                  <a:pt x="90272" y="0"/>
                                </a:cubicBezTo>
                                <a:lnTo>
                                  <a:pt x="1199299" y="0"/>
                                </a:lnTo>
                                <a:cubicBezTo>
                                  <a:pt x="1248943" y="0"/>
                                  <a:pt x="1289558" y="40615"/>
                                  <a:pt x="1289558" y="90272"/>
                                </a:cubicBezTo>
                                <a:cubicBezTo>
                                  <a:pt x="1289558" y="139916"/>
                                  <a:pt x="1248943" y="180530"/>
                                  <a:pt x="1199299" y="180530"/>
                                </a:cubicBezTo>
                                <a:close/>
                              </a:path>
                            </a:pathLst>
                          </a:custGeom>
                          <a:ln w="6591" cap="flat">
                            <a:custDash>
                              <a:ds d="86600" sp="866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FD4A5" id="Group 2602" o:spid="_x0000_s1069" style="width:222.75pt;height:130.6pt;mso-position-horizontal-relative:char;mso-position-vertical-relative:line" coordsize="28292,172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">
                <v:shape id="Shape 135" o:spid="_x0000_s1070" style="position:absolute;top:15792;width:10286;height:1489;visibility:visible;mso-wrap-style:square;v-text-anchor:top" coordsize="1028624,1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" path="m74447,l954189,v40945,,74435,33503,74435,74460c1028624,115392,995134,148895,954189,148895r-879742,c33503,148895,,115392,,74460,,33503,33503,,74447,xe" fillcolor="#5a85b9" stroked="f" strokeweight="0">
                  <v:stroke miterlimit="83231f" joinstyle="miter"/>
                  <v:path arrowok="t" textboxrect="0,0,1028624,148895"/>
                </v:shape>
                <v:rect id="Rectangle 2505" o:spid="_x0000_s1071" style="position:absolute;left:358;top:16237;width:1581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eE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" filled="f" stroked="f">
                  <v:textbox inset="0,0,0,0">
                    <w:txbxContent>
                      <w:p w14:paraId="3F7C0E8F" w14:textId="77777777" w:rsidR="00D5094D" w:rsidRDefault="001A3755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3"/>
                          </w:rPr>
                          <w:t>3.2</w:t>
                        </w:r>
                      </w:p>
                    </w:txbxContent>
                  </v:textbox>
                </v:rect>
                <v:rect id="Rectangle 2507" o:spid="_x0000_s1072" style="position:absolute;left:1567;top:16237;width:1090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xo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aP0RJub8ITkNs/AAAA//8DAFBLAQItABQABgAIAAAAIQDb4fbL7gAAAIUBAAATAAAAAAAA&#10;AAAAAAAAAAAAAABbQ29udGVudF9UeXBlc10ueG1sUEsBAi0AFAAGAAgAAAAhAFr0LFu/AAAAFQEA&#10;AAsAAAAAAAAAAAAAAAAAHwEAAF9yZWxzLy5yZWxzUEsBAi0AFAAGAAgAAAAhADJG7GjHAAAA3QAA&#10;AA8AAAAAAAAAAAAAAAAABwIAAGRycy9kb3ducmV2LnhtbFBLBQYAAAAAAwADALcAAAD7AgAAAAA=&#10;" filled="f" stroked="f">
                  <v:textbox inset="0,0,0,0">
                    <w:txbxContent>
                      <w:p w14:paraId="6BB55945" w14:textId="77777777" w:rsidR="00D5094D" w:rsidRDefault="001A3755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3"/>
                          </w:rPr>
                          <w:t xml:space="preserve">. Vypněte zařízení </w:t>
                        </w:r>
                      </w:p>
                    </w:txbxContent>
                  </v:textbox>
                </v:rect>
                <v:shape id="Shape 137" o:spid="_x0000_s1073" style="position:absolute;left:37;top:10623;width:10387;height:1488;visibility:visible;mso-wrap-style:square;v-text-anchor:top" coordsize="1038758,148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" path="m74460,l964324,v40945,,74434,33503,74434,74435c1038758,115379,1005269,148882,964324,148882r-889864,c33515,148882,,115379,,74435,,33503,33515,,74460,xe" fillcolor="#5a85b9" stroked="f" strokeweight="0">
                  <v:stroke miterlimit="83231f" joinstyle="miter"/>
                  <v:path arrowok="t" textboxrect="0,0,1038758,148882"/>
                </v:shape>
                <v:shape id="Picture 141" o:spid="_x0000_s1074" type="#_x0000_t75" style="position:absolute;left:3203;width:2128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">
                  <v:imagedata r:id="rId13" o:title=""/>
                </v:shape>
                <v:rect id="Rectangle 142" o:spid="_x0000_s1075" style="position:absolute;left:6425;top:7292;width:14140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4434C928" w14:textId="77777777" w:rsidR="00D5094D" w:rsidRDefault="001A3755"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Poznámka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prosím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ujistěte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 xml:space="preserve"> se, že SD karta je </w:t>
                        </w:r>
                      </w:p>
                    </w:txbxContent>
                  </v:textbox>
                </v:rect>
                <v:rect id="Rectangle 143" o:spid="_x0000_s1076" style="position:absolute;left:6425;top:8101;width:3435;height: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3941FE0A" w14:textId="77777777" w:rsidR="00D5094D" w:rsidRDefault="001A3755"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vložený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1"/>
                          </w:rPr>
                          <w:t>.</w:t>
                        </w:r>
                      </w:p>
                    </w:txbxContent>
                  </v:textbox>
                </v:rect>
                <v:rect id="Rectangle 144" o:spid="_x0000_s1077" style="position:absolute;left:71;top:12577;width:28092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3E0D2BB6" w14:textId="77777777" w:rsidR="00D5094D" w:rsidRDefault="001A3755"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Dlouhé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stisknutí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tlačítka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 [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Napájení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] 2, kontrolka svítí </w:t>
                        </w:r>
                      </w:p>
                    </w:txbxContent>
                  </v:textbox>
                </v:rect>
                <v:rect id="Rectangle 145" o:spid="_x0000_s1078" style="position:absolute;left:71;top:13613;width:28221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091CFE9" w14:textId="77777777" w:rsidR="00D5094D" w:rsidRDefault="001A3755"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Modrá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červená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pak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 pokračují v modré, zařízení se zapne </w:t>
                        </w:r>
                      </w:p>
                    </w:txbxContent>
                  </v:textbox>
                </v:rect>
                <v:rect id="Rectangle 146" o:spid="_x0000_s1079" style="position:absolute;left:71;top:14650;width:14045;height: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0F4CDA47" w14:textId="77777777" w:rsidR="00D5094D" w:rsidRDefault="001A3755"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přechází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>režimu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181717"/>
                            <w:sz w:val="14"/>
                          </w:rPr>
                          <w:t xml:space="preserve"> "standby".</w:t>
                        </w:r>
                      </w:p>
                    </w:txbxContent>
                  </v:textbox>
                </v:rect>
                <v:rect id="Rectangle 2499" o:spid="_x0000_s1080" style="position:absolute;left:254;top:11020;width:1581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keb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uLnJIHbm/AE5PoPAAD//wMAUEsBAi0AFAAGAAgAAAAhANvh9svuAAAAhQEAABMAAAAAAAAA&#10;AAAAAAAAAAAAAFtDb250ZW50X1R5cGVzXS54bWxQSwECLQAUAAYACAAAACEAWvQsW78AAAAVAQAA&#10;CwAAAAAAAAAAAAAAAAAfAQAAX3JlbHMvLnJlbHNQSwECLQAUAAYACAAAACEAsn5Hm8YAAADdAAAA&#10;DwAAAAAAAAAAAAAAAAAHAgAAZHJzL2Rvd25yZXYueG1sUEsFBgAAAAADAAMAtwAAAPoCAAAAAA==&#10;" filled="f" stroked="f">
                  <v:textbox inset="0,0,0,0">
                    <w:txbxContent>
                      <w:p w14:paraId="510F7EDD" w14:textId="77777777" w:rsidR="00D5094D" w:rsidRDefault="001A3755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3"/>
                          </w:rPr>
                          <w:t>3.1</w:t>
                        </w:r>
                      </w:p>
                    </w:txbxContent>
                  </v:textbox>
                </v:rect>
                <v:rect id="Rectangle 2502" o:spid="_x0000_s1081" style="position:absolute;left:1463;top:11020;width:10480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/w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" filled="f" stroked="f">
                  <v:textbox inset="0,0,0,0">
                    <w:txbxContent>
                      <w:p w14:paraId="686AD944" w14:textId="77777777" w:rsidR="00D5094D" w:rsidRDefault="001A3755"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3"/>
                          </w:rPr>
                          <w:t>. Zapněte zařízení</w:t>
                        </w:r>
                      </w:p>
                    </w:txbxContent>
                  </v:textbox>
                </v:rect>
                <v:shape id="Shape 158" o:spid="_x0000_s1082" style="position:absolute;left:5623;top:7091;width:15274;height:1805;visibility:visible;mso-wrap-style:square;v-text-anchor:top" coordsize="1289558,18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" path="m1199299,180530r-1109027,c40627,180530,,139916,,90272,,40615,40627,,90272,l1199299,v49644,,90259,40615,90259,90272c1289558,139916,1248943,180530,1199299,180530xe" filled="f" strokecolor="#181717" strokeweight=".18308mm">
                  <v:stroke miterlimit="83231f" joinstyle="miter"/>
                  <v:path arrowok="t" textboxrect="0,0,1289558,180530"/>
                </v:shape>
                <w10:anchorlock/>
              </v:group>
            </w:pict>
          </mc:Fallback>
        </mc:AlternateContent>
      </w:r>
    </w:p>
    <w:p w14:paraId="3971FBF1" w14:textId="57916CAD" w:rsidR="001C082A" w:rsidRPr="001C082A" w:rsidRDefault="001A3755" w:rsidP="001C082A">
      <w:pPr>
        <w:spacing w:after="4" w:line="255" w:lineRule="auto"/>
        <w:ind w:left="12" w:right="11" w:hanging="10"/>
      </w:pPr>
      <w:r>
        <w:rPr>
          <w:rFonts w:ascii="Arial" w:eastAsia="Arial" w:hAnsi="Arial" w:cs="Arial"/>
          <w:color w:val="181717"/>
          <w:sz w:val="14"/>
        </w:rPr>
        <w:t xml:space="preserve">Dlouhým stiskem tlačítko [Napájení], dokud kontrolka rychle nezačne blikat červeně, pak povolte ruku, kontrolka zhasne a </w:t>
      </w:r>
      <w:proofErr w:type="spellStart"/>
      <w:r>
        <w:rPr>
          <w:rFonts w:ascii="Arial" w:eastAsia="Arial" w:hAnsi="Arial" w:cs="Arial"/>
          <w:color w:val="181717"/>
          <w:sz w:val="14"/>
        </w:rPr>
        <w:t>zařízení</w:t>
      </w:r>
      <w:proofErr w:type="spellEnd"/>
      <w:r>
        <w:rPr>
          <w:rFonts w:ascii="Arial" w:eastAsia="Arial" w:hAnsi="Arial" w:cs="Arial"/>
          <w:color w:val="181717"/>
          <w:sz w:val="14"/>
        </w:rPr>
        <w:t xml:space="preserve"> se </w:t>
      </w:r>
      <w:proofErr w:type="spellStart"/>
      <w:r>
        <w:rPr>
          <w:rFonts w:ascii="Arial" w:eastAsia="Arial" w:hAnsi="Arial" w:cs="Arial"/>
          <w:color w:val="181717"/>
          <w:sz w:val="14"/>
        </w:rPr>
        <w:t>vypne</w:t>
      </w:r>
      <w:proofErr w:type="spellEnd"/>
      <w:r>
        <w:rPr>
          <w:rFonts w:ascii="Arial" w:eastAsia="Arial" w:hAnsi="Arial" w:cs="Arial"/>
          <w:color w:val="181717"/>
          <w:sz w:val="14"/>
        </w:rPr>
        <w:t>.</w:t>
      </w:r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>
        <w:rPr>
          <w:rFonts w:ascii="Arial" w:eastAsia="Arial" w:hAnsi="Arial" w:cs="Arial"/>
          <w:color w:val="181717"/>
          <w:sz w:val="14"/>
        </w:rPr>
        <w:t>Poznámka</w:t>
      </w:r>
      <w:proofErr w:type="spellEnd"/>
      <w:r>
        <w:rPr>
          <w:rFonts w:ascii="Arial" w:eastAsia="Arial" w:hAnsi="Arial" w:cs="Arial"/>
          <w:color w:val="181717"/>
          <w:sz w:val="14"/>
        </w:rPr>
        <w:t>:</w:t>
      </w:r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r w:rsidR="001C082A">
        <w:rPr>
          <w:rFonts w:ascii="Arial" w:eastAsia="Arial" w:hAnsi="Arial" w:cs="Arial"/>
          <w:color w:val="181717"/>
          <w:sz w:val="14"/>
        </w:rPr>
        <w:t xml:space="preserve">V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režimu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"standby" se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zařízení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automaticky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vypne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,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pokud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neprojde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žádná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akce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>.</w:t>
      </w:r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r w:rsidR="001C082A">
        <w:rPr>
          <w:rFonts w:ascii="Arial" w:eastAsia="Arial" w:hAnsi="Arial" w:cs="Arial"/>
          <w:color w:val="181717"/>
          <w:sz w:val="14"/>
        </w:rPr>
        <w:t xml:space="preserve">Bez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vložení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SD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karty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se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zařízení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automaticky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vypne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 xml:space="preserve"> po 5 </w:t>
      </w:r>
      <w:proofErr w:type="spellStart"/>
      <w:r w:rsidR="001C082A">
        <w:rPr>
          <w:rFonts w:ascii="Arial" w:eastAsia="Arial" w:hAnsi="Arial" w:cs="Arial"/>
          <w:color w:val="181717"/>
          <w:sz w:val="14"/>
        </w:rPr>
        <w:t>sekundách</w:t>
      </w:r>
      <w:proofErr w:type="spellEnd"/>
      <w:r w:rsidR="001C082A">
        <w:rPr>
          <w:rFonts w:ascii="Arial" w:eastAsia="Arial" w:hAnsi="Arial" w:cs="Arial"/>
          <w:color w:val="181717"/>
          <w:sz w:val="14"/>
        </w:rPr>
        <w:t>.</w:t>
      </w:r>
    </w:p>
    <w:p w14:paraId="466868A6" w14:textId="77777777" w:rsidR="001C082A" w:rsidRDefault="001C082A" w:rsidP="001C082A">
      <w:pPr>
        <w:spacing w:after="48" w:line="255" w:lineRule="auto"/>
        <w:ind w:left="12" w:right="11" w:hanging="10"/>
      </w:pPr>
      <w:proofErr w:type="spellStart"/>
      <w:r>
        <w:rPr>
          <w:rFonts w:ascii="Arial" w:eastAsia="Arial" w:hAnsi="Arial" w:cs="Arial"/>
          <w:color w:val="181717"/>
          <w:sz w:val="14"/>
        </w:rPr>
        <w:t>Zařízení</w:t>
      </w:r>
      <w:proofErr w:type="spellEnd"/>
      <w:r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>
        <w:rPr>
          <w:rFonts w:ascii="Arial" w:eastAsia="Arial" w:hAnsi="Arial" w:cs="Arial"/>
          <w:color w:val="181717"/>
          <w:sz w:val="14"/>
        </w:rPr>
        <w:t>rychle</w:t>
      </w:r>
      <w:proofErr w:type="spellEnd"/>
      <w:r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>
        <w:rPr>
          <w:rFonts w:ascii="Arial" w:eastAsia="Arial" w:hAnsi="Arial" w:cs="Arial"/>
          <w:color w:val="181717"/>
          <w:sz w:val="14"/>
        </w:rPr>
        <w:t>bliká</w:t>
      </w:r>
      <w:proofErr w:type="spellEnd"/>
      <w:r>
        <w:rPr>
          <w:rFonts w:ascii="Arial" w:eastAsia="Arial" w:hAnsi="Arial" w:cs="Arial"/>
          <w:color w:val="181717"/>
          <w:sz w:val="14"/>
        </w:rPr>
        <w:t xml:space="preserve"> a </w:t>
      </w:r>
      <w:proofErr w:type="spellStart"/>
      <w:r>
        <w:rPr>
          <w:rFonts w:ascii="Arial" w:eastAsia="Arial" w:hAnsi="Arial" w:cs="Arial"/>
          <w:color w:val="181717"/>
          <w:sz w:val="14"/>
        </w:rPr>
        <w:t>pak</w:t>
      </w:r>
      <w:proofErr w:type="spellEnd"/>
      <w:r>
        <w:rPr>
          <w:rFonts w:ascii="Arial" w:eastAsia="Arial" w:hAnsi="Arial" w:cs="Arial"/>
          <w:color w:val="181717"/>
          <w:sz w:val="14"/>
        </w:rPr>
        <w:t xml:space="preserve"> se </w:t>
      </w:r>
      <w:proofErr w:type="spellStart"/>
      <w:r>
        <w:rPr>
          <w:rFonts w:ascii="Arial" w:eastAsia="Arial" w:hAnsi="Arial" w:cs="Arial"/>
          <w:color w:val="181717"/>
          <w:sz w:val="14"/>
        </w:rPr>
        <w:t>automaticky</w:t>
      </w:r>
      <w:proofErr w:type="spellEnd"/>
      <w:r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>
        <w:rPr>
          <w:rFonts w:ascii="Arial" w:eastAsia="Arial" w:hAnsi="Arial" w:cs="Arial"/>
          <w:color w:val="181717"/>
          <w:sz w:val="14"/>
        </w:rPr>
        <w:t>vypne</w:t>
      </w:r>
      <w:proofErr w:type="spellEnd"/>
      <w:r>
        <w:rPr>
          <w:rFonts w:ascii="Arial" w:eastAsia="Arial" w:hAnsi="Arial" w:cs="Arial"/>
          <w:color w:val="181717"/>
          <w:sz w:val="14"/>
        </w:rPr>
        <w:t xml:space="preserve">, </w:t>
      </w:r>
      <w:proofErr w:type="spellStart"/>
      <w:r>
        <w:rPr>
          <w:rFonts w:ascii="Arial" w:eastAsia="Arial" w:hAnsi="Arial" w:cs="Arial"/>
          <w:color w:val="181717"/>
          <w:sz w:val="14"/>
        </w:rPr>
        <w:t>když</w:t>
      </w:r>
      <w:proofErr w:type="spellEnd"/>
      <w:r>
        <w:rPr>
          <w:rFonts w:ascii="Arial" w:eastAsia="Arial" w:hAnsi="Arial" w:cs="Arial"/>
          <w:color w:val="181717"/>
          <w:sz w:val="14"/>
        </w:rPr>
        <w:t xml:space="preserve"> se </w:t>
      </w:r>
      <w:proofErr w:type="spellStart"/>
      <w:r>
        <w:rPr>
          <w:rFonts w:ascii="Arial" w:eastAsia="Arial" w:hAnsi="Arial" w:cs="Arial"/>
          <w:color w:val="181717"/>
          <w:sz w:val="14"/>
        </w:rPr>
        <w:t>vybije</w:t>
      </w:r>
      <w:proofErr w:type="spellEnd"/>
      <w:r>
        <w:rPr>
          <w:rFonts w:ascii="Arial" w:eastAsia="Arial" w:hAnsi="Arial" w:cs="Arial"/>
          <w:color w:val="181717"/>
          <w:sz w:val="14"/>
        </w:rPr>
        <w:t xml:space="preserve"> </w:t>
      </w:r>
      <w:proofErr w:type="spellStart"/>
      <w:r>
        <w:rPr>
          <w:rFonts w:ascii="Arial" w:eastAsia="Arial" w:hAnsi="Arial" w:cs="Arial"/>
          <w:color w:val="181717"/>
          <w:sz w:val="14"/>
        </w:rPr>
        <w:t>baterie</w:t>
      </w:r>
      <w:proofErr w:type="spellEnd"/>
      <w:r>
        <w:rPr>
          <w:rFonts w:ascii="Arial" w:eastAsia="Arial" w:hAnsi="Arial" w:cs="Arial"/>
          <w:color w:val="181717"/>
          <w:sz w:val="14"/>
        </w:rPr>
        <w:t>.</w:t>
      </w:r>
    </w:p>
    <w:p w14:paraId="39C191DB" w14:textId="3734C1DF" w:rsidR="00D5094D" w:rsidRDefault="001C082A" w:rsidP="001C082A">
      <w:pPr>
        <w:spacing w:after="4" w:line="255" w:lineRule="auto"/>
        <w:ind w:left="12" w:right="11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82522C" wp14:editId="554F8403">
                <wp:simplePos x="0" y="0"/>
                <wp:positionH relativeFrom="page">
                  <wp:align>center</wp:align>
                </wp:positionH>
                <wp:positionV relativeFrom="page">
                  <wp:posOffset>286856</wp:posOffset>
                </wp:positionV>
                <wp:extent cx="2123440" cy="177165"/>
                <wp:effectExtent l="0" t="0" r="0" b="0"/>
                <wp:wrapSquare wrapText="bothSides"/>
                <wp:docPr id="3419" name="Group 3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440" cy="177165"/>
                          <a:chOff x="0" y="0"/>
                          <a:chExt cx="2123999" cy="161506"/>
                        </a:xfrm>
                      </wpg:grpSpPr>
                      <wps:wsp>
                        <wps:cNvPr id="3660" name="Shape 3660"/>
                        <wps:cNvSpPr/>
                        <wps:spPr>
                          <a:xfrm>
                            <a:off x="0" y="0"/>
                            <a:ext cx="2123999" cy="1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99" h="161506">
                                <a:moveTo>
                                  <a:pt x="0" y="0"/>
                                </a:moveTo>
                                <a:lnTo>
                                  <a:pt x="2123999" y="0"/>
                                </a:lnTo>
                                <a:lnTo>
                                  <a:pt x="2123999" y="161506"/>
                                </a:lnTo>
                                <a:lnTo>
                                  <a:pt x="0" y="16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ED229" id="Group 3419" o:spid="_x0000_s1026" style="position:absolute;margin-left:0;margin-top:22.6pt;width:167.2pt;height:13.95pt;z-index:251669504;mso-position-horizontal:center;mso-position-horizontal-relative:page;mso-position-vertical-relative:page;mso-height-relative:margin" coordsize="21239,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">
                <v:shape id="Shape 3660" o:spid="_x0000_s1027" style="position:absolute;width:21239;height:1615;visibility:visible;mso-wrap-style:square;v-text-anchor:top" coordsize="2123999,16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" path="m,l2123999,r,161506l,161506,,e" fillcolor="#5a85b9" stroked="f" strokeweight="0">
                  <v:stroke miterlimit="83231f" joinstyle="miter"/>
                  <v:path arrowok="t" textboxrect="0,0,2123999,161506"/>
                </v:shape>
                <w10:wrap type="square" anchorx="page" anchory="page"/>
              </v:group>
            </w:pict>
          </mc:Fallback>
        </mc:AlternateContent>
      </w:r>
      <w:r w:rsidR="001A3755">
        <w:rPr>
          <w:rFonts w:ascii="Arial" w:eastAsia="Arial" w:hAnsi="Arial" w:cs="Arial"/>
          <w:color w:val="181717"/>
          <w:sz w:val="14"/>
        </w:rPr>
        <w:t xml:space="preserve"> </w:t>
      </w:r>
      <w:r w:rsidRPr="001C082A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BEE9B9" wp14:editId="1F9F0043">
                <wp:simplePos x="0" y="0"/>
                <wp:positionH relativeFrom="margin">
                  <wp:posOffset>0</wp:posOffset>
                </wp:positionH>
                <wp:positionV relativeFrom="paragraph">
                  <wp:posOffset>47625</wp:posOffset>
                </wp:positionV>
                <wp:extent cx="1547870" cy="129867"/>
                <wp:effectExtent l="0" t="0" r="0" b="0"/>
                <wp:wrapNone/>
                <wp:docPr id="723083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870" cy="129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CA4EB4" w14:textId="77777777" w:rsidR="001C082A" w:rsidRDefault="001C082A" w:rsidP="001C082A">
                            <w:r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 xml:space="preserve"> 4. </w:t>
                            </w:r>
                            <w:proofErr w:type="spellStart"/>
                            <w:r w:rsidRPr="001C082A"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>Nahrávání</w:t>
                            </w:r>
                            <w:proofErr w:type="spellEnd"/>
                            <w:r w:rsidRPr="001C082A"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 w:rsidRPr="001C082A"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>videa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EE9B9" id="_x0000_s1083" style="position:absolute;left:0;text-align:left;margin-left:0;margin-top:3.75pt;width:121.9pt;height:10.2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" filled="f" stroked="f">
                <v:textbox inset="0,0,0,0">
                  <w:txbxContent>
                    <w:p w14:paraId="73CA4EB4" w14:textId="77777777" w:rsidR="001C082A" w:rsidRDefault="001C082A" w:rsidP="001C082A">
                      <w:r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 xml:space="preserve"> 4. </w:t>
                      </w:r>
                      <w:proofErr w:type="spellStart"/>
                      <w:r w:rsidRPr="001C082A"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>Nahrávání</w:t>
                      </w:r>
                      <w:proofErr w:type="spellEnd"/>
                      <w:r w:rsidRPr="001C082A"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 xml:space="preserve"> </w:t>
                      </w:r>
                      <w:proofErr w:type="spellStart"/>
                      <w:r w:rsidRPr="001C082A"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>videa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2053EEC" w14:textId="77777777" w:rsidR="00D5094D" w:rsidRDefault="001A3755">
      <w:pPr>
        <w:spacing w:after="98" w:line="255" w:lineRule="auto"/>
        <w:ind w:left="101" w:right="2" w:hanging="10"/>
      </w:pPr>
      <w:r>
        <w:rPr>
          <w:rFonts w:ascii="Arial" w:eastAsia="Arial" w:hAnsi="Arial" w:cs="Arial"/>
          <w:color w:val="FFFEFD"/>
          <w:sz w:val="12"/>
        </w:rPr>
        <w:t>Krok 1.</w:t>
      </w:r>
      <w:r>
        <w:rPr>
          <w:rFonts w:ascii="Arial" w:eastAsia="Arial" w:hAnsi="Arial" w:cs="Arial"/>
          <w:color w:val="181717"/>
          <w:sz w:val="12"/>
        </w:rPr>
        <w:t xml:space="preserve">     Zapněte zařízení a </w:t>
      </w:r>
      <w:proofErr w:type="spellStart"/>
      <w:r>
        <w:rPr>
          <w:rFonts w:ascii="Arial" w:eastAsia="Arial" w:hAnsi="Arial" w:cs="Arial"/>
          <w:color w:val="181717"/>
          <w:sz w:val="12"/>
        </w:rPr>
        <w:t>přejděte</w:t>
      </w:r>
      <w:proofErr w:type="spellEnd"/>
      <w:r>
        <w:rPr>
          <w:rFonts w:ascii="Arial" w:eastAsia="Arial" w:hAnsi="Arial" w:cs="Arial"/>
          <w:color w:val="181717"/>
          <w:sz w:val="12"/>
        </w:rPr>
        <w:t xml:space="preserve"> do </w:t>
      </w:r>
      <w:proofErr w:type="spellStart"/>
      <w:r>
        <w:rPr>
          <w:rFonts w:ascii="Arial" w:eastAsia="Arial" w:hAnsi="Arial" w:cs="Arial"/>
          <w:color w:val="181717"/>
          <w:sz w:val="12"/>
        </w:rPr>
        <w:t>režimu</w:t>
      </w:r>
      <w:proofErr w:type="spellEnd"/>
      <w:r>
        <w:rPr>
          <w:rFonts w:ascii="Arial" w:eastAsia="Arial" w:hAnsi="Arial" w:cs="Arial"/>
          <w:color w:val="181717"/>
          <w:sz w:val="12"/>
        </w:rPr>
        <w:t xml:space="preserve"> "standby".</w:t>
      </w:r>
    </w:p>
    <w:p w14:paraId="2E4BBEB3" w14:textId="77777777" w:rsidR="00D5094D" w:rsidRDefault="001A3755">
      <w:pPr>
        <w:spacing w:after="3" w:line="255" w:lineRule="auto"/>
        <w:ind w:left="101" w:right="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9540397" wp14:editId="371A967E">
                <wp:simplePos x="0" y="0"/>
                <wp:positionH relativeFrom="column">
                  <wp:posOffset>10977</wp:posOffset>
                </wp:positionH>
                <wp:positionV relativeFrom="paragraph">
                  <wp:posOffset>-178575</wp:posOffset>
                </wp:positionV>
                <wp:extent cx="363461" cy="538110"/>
                <wp:effectExtent l="0" t="0" r="0" b="0"/>
                <wp:wrapNone/>
                <wp:docPr id="2578" name="Group 2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61" cy="538110"/>
                          <a:chOff x="0" y="0"/>
                          <a:chExt cx="363461" cy="538110"/>
                        </a:xfrm>
                      </wpg:grpSpPr>
                      <wps:wsp>
                        <wps:cNvPr id="169" name="Shape 169"/>
                        <wps:cNvSpPr/>
                        <wps:spPr>
                          <a:xfrm>
                            <a:off x="0" y="0"/>
                            <a:ext cx="363461" cy="1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61" h="110452">
                                <a:moveTo>
                                  <a:pt x="55232" y="0"/>
                                </a:moveTo>
                                <a:lnTo>
                                  <a:pt x="308229" y="0"/>
                                </a:lnTo>
                                <a:cubicBezTo>
                                  <a:pt x="338607" y="0"/>
                                  <a:pt x="363461" y="24854"/>
                                  <a:pt x="363461" y="55220"/>
                                </a:cubicBezTo>
                                <a:cubicBezTo>
                                  <a:pt x="363461" y="85598"/>
                                  <a:pt x="338607" y="110452"/>
                                  <a:pt x="308229" y="110452"/>
                                </a:cubicBezTo>
                                <a:lnTo>
                                  <a:pt x="55232" y="110452"/>
                                </a:lnTo>
                                <a:cubicBezTo>
                                  <a:pt x="24854" y="110452"/>
                                  <a:pt x="0" y="85598"/>
                                  <a:pt x="0" y="55220"/>
                                </a:cubicBezTo>
                                <a:cubicBezTo>
                                  <a:pt x="0" y="24854"/>
                                  <a:pt x="24854" y="0"/>
                                  <a:pt x="5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154968"/>
                            <a:ext cx="363461" cy="1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61" h="110452">
                                <a:moveTo>
                                  <a:pt x="55232" y="0"/>
                                </a:moveTo>
                                <a:lnTo>
                                  <a:pt x="308229" y="0"/>
                                </a:lnTo>
                                <a:cubicBezTo>
                                  <a:pt x="338607" y="0"/>
                                  <a:pt x="363461" y="24854"/>
                                  <a:pt x="363461" y="55220"/>
                                </a:cubicBezTo>
                                <a:cubicBezTo>
                                  <a:pt x="363461" y="85598"/>
                                  <a:pt x="338607" y="110452"/>
                                  <a:pt x="308229" y="110452"/>
                                </a:cubicBezTo>
                                <a:lnTo>
                                  <a:pt x="55232" y="110452"/>
                                </a:lnTo>
                                <a:cubicBezTo>
                                  <a:pt x="24854" y="110452"/>
                                  <a:pt x="0" y="85598"/>
                                  <a:pt x="0" y="55220"/>
                                </a:cubicBezTo>
                                <a:cubicBezTo>
                                  <a:pt x="0" y="24854"/>
                                  <a:pt x="24854" y="0"/>
                                  <a:pt x="5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427658"/>
                            <a:ext cx="363461" cy="1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61" h="110452">
                                <a:moveTo>
                                  <a:pt x="55232" y="0"/>
                                </a:moveTo>
                                <a:lnTo>
                                  <a:pt x="308229" y="0"/>
                                </a:lnTo>
                                <a:cubicBezTo>
                                  <a:pt x="338607" y="0"/>
                                  <a:pt x="363461" y="24854"/>
                                  <a:pt x="363461" y="55220"/>
                                </a:cubicBezTo>
                                <a:cubicBezTo>
                                  <a:pt x="363461" y="85598"/>
                                  <a:pt x="338607" y="110452"/>
                                  <a:pt x="308229" y="110452"/>
                                </a:cubicBezTo>
                                <a:lnTo>
                                  <a:pt x="55232" y="110452"/>
                                </a:lnTo>
                                <a:cubicBezTo>
                                  <a:pt x="24854" y="110452"/>
                                  <a:pt x="0" y="85598"/>
                                  <a:pt x="0" y="55220"/>
                                </a:cubicBezTo>
                                <a:cubicBezTo>
                                  <a:pt x="0" y="24854"/>
                                  <a:pt x="24854" y="0"/>
                                  <a:pt x="5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group id="Group 2578" style="width:28.619pt;height:42.3709pt;position:absolute;z-index:-2147483643;mso-position-horizontal-relative:text;mso-position-horizontal:absolute;margin-left:0.864302pt;mso-position-vertical-relative:text;margin-top:-14.0611pt;" coordsize="3634,5381">
                <v:shape id="Shape 169" style="position:absolute;width:3634;height:1104;left:0;top:0;" coordsize="363461,110452" path="m55232,0l308229,0c338607,0,363461,24854,363461,55220c363461,85598,338607,110452,308229,110452l55232,110452c24854,110452,0,85598,0,55220c0,24854,24854,0,55232,0x">
                  <v:stroke on="false" weight="0pt" color="#000000" opacity="0" miterlimit="10" joinstyle="miter" endcap="flat"/>
                  <v:fill on="true" color="#5a85b9"/>
                </v:shape>
                <v:shape id="Shape 173" style="position:absolute;width:3634;height:1104;left:0;top:1549;" coordsize="363461,110452" path="m55232,0l308229,0c338607,0,363461,24854,363461,55220c363461,85598,338607,110452,308229,110452l55232,110452c24854,110452,0,85598,0,55220c0,24854,24854,0,55232,0x">
                  <v:stroke on="false" weight="0pt" color="#000000" opacity="0" miterlimit="10" joinstyle="miter" endcap="flat"/>
                  <v:fill on="true" color="#5a85b9"/>
                </v:shape>
                <v:shape id="Shape 174" style="position:absolute;width:3634;height:1104;left:0;top:4276;" coordsize="363461,110452" path="m55232,0l308229,0c338607,0,363461,24854,363461,55220c363461,85598,338607,110452,308229,110452l55232,110452c24854,110452,0,85598,0,55220c0,24854,24854,0,55232,0x">
                  <v:stroke on="false" weight="0pt" color="#000000" opacity="0" miterlimit="10" joinstyle="miter" endcap="flat"/>
                  <v:fill on="true" color="#5a85b9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FFFEFD"/>
          <w:sz w:val="12"/>
        </w:rPr>
        <w:t>Krok 2.</w:t>
      </w:r>
      <w:r>
        <w:rPr>
          <w:rFonts w:ascii="Arial" w:eastAsia="Arial" w:hAnsi="Arial" w:cs="Arial"/>
          <w:color w:val="181717"/>
          <w:sz w:val="12"/>
        </w:rPr>
        <w:t xml:space="preserve">     Dlouhé stisknutí tlačítka [napájení] na 2 sekundy, pak pustit, kontrolka třikrát zabliká modře a pak zhasne, zařízení začnu nahrávat video.</w:t>
      </w:r>
    </w:p>
    <w:p w14:paraId="2ADFA023" w14:textId="77777777" w:rsidR="00D5094D" w:rsidRDefault="001A3755">
      <w:pPr>
        <w:spacing w:after="3" w:line="255" w:lineRule="auto"/>
        <w:ind w:left="16" w:right="196" w:firstLine="74"/>
      </w:pPr>
      <w:r>
        <w:rPr>
          <w:rFonts w:ascii="Arial" w:eastAsia="Arial" w:hAnsi="Arial" w:cs="Arial"/>
          <w:color w:val="FFFEFD"/>
          <w:sz w:val="12"/>
        </w:rPr>
        <w:t>Krok 3.</w:t>
      </w:r>
      <w:r>
        <w:rPr>
          <w:rFonts w:ascii="Arial" w:eastAsia="Arial" w:hAnsi="Arial" w:cs="Arial"/>
          <w:color w:val="181717"/>
          <w:sz w:val="12"/>
        </w:rPr>
        <w:t xml:space="preserve">     Při nahrávání videa stačí krátkým stiskem tlačítka [napájení], soubor se uloží a vrátí se do režimu "standby";                  dlouhým stiskem tlačítko [napájení], nahrávací soubor se uloží a vypne. Poznámka: </w:t>
      </w:r>
    </w:p>
    <w:p w14:paraId="600F20A6" w14:textId="77777777" w:rsidR="00D5094D" w:rsidRDefault="001A3755">
      <w:pPr>
        <w:spacing w:after="3" w:line="255" w:lineRule="auto"/>
        <w:ind w:left="19" w:right="2" w:hanging="10"/>
      </w:pPr>
      <w:r>
        <w:rPr>
          <w:rFonts w:ascii="Arial" w:eastAsia="Arial" w:hAnsi="Arial" w:cs="Arial"/>
          <w:color w:val="181717"/>
          <w:sz w:val="12"/>
        </w:rPr>
        <w:t>Video soubory se automaticky ukládají každých 10 minut, aby se předešlo ztrátě dat.</w:t>
      </w:r>
      <w:r>
        <w:br w:type="page"/>
      </w:r>
    </w:p>
    <w:p w14:paraId="3F647A83" w14:textId="262012F3" w:rsidR="00D5094D" w:rsidRDefault="001C082A" w:rsidP="001C082A">
      <w:pPr>
        <w:pStyle w:val="Heading1"/>
        <w:numPr>
          <w:ilvl w:val="0"/>
          <w:numId w:val="0"/>
        </w:numPr>
        <w:spacing w:after="5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6C76113" wp14:editId="3C12BB17">
                <wp:simplePos x="0" y="0"/>
                <wp:positionH relativeFrom="page">
                  <wp:posOffset>215265</wp:posOffset>
                </wp:positionH>
                <wp:positionV relativeFrom="page">
                  <wp:posOffset>258445</wp:posOffset>
                </wp:positionV>
                <wp:extent cx="2123440" cy="161290"/>
                <wp:effectExtent l="0" t="0" r="0" b="0"/>
                <wp:wrapSquare wrapText="bothSides"/>
                <wp:docPr id="1071679818" name="Group 1071679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440" cy="161290"/>
                          <a:chOff x="0" y="0"/>
                          <a:chExt cx="2123999" cy="161506"/>
                        </a:xfrm>
                      </wpg:grpSpPr>
                      <wps:wsp>
                        <wps:cNvPr id="1173851396" name="Shape 3660"/>
                        <wps:cNvSpPr/>
                        <wps:spPr>
                          <a:xfrm>
                            <a:off x="0" y="0"/>
                            <a:ext cx="2123999" cy="161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3999" h="161506">
                                <a:moveTo>
                                  <a:pt x="0" y="0"/>
                                </a:moveTo>
                                <a:lnTo>
                                  <a:pt x="2123999" y="0"/>
                                </a:lnTo>
                                <a:lnTo>
                                  <a:pt x="2123999" y="161506"/>
                                </a:lnTo>
                                <a:lnTo>
                                  <a:pt x="0" y="161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F7544" id="Group 1071679818" o:spid="_x0000_s1026" style="position:absolute;margin-left:16.95pt;margin-top:20.35pt;width:167.2pt;height:12.7pt;z-index:251672576;mso-position-horizontal-relative:page;mso-position-vertical-relative:page" coordsize="21239,1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">
                <v:shape id="Shape 3660" o:spid="_x0000_s1027" style="position:absolute;width:21239;height:1615;visibility:visible;mso-wrap-style:square;v-text-anchor:top" coordsize="2123999,16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" path="m,l2123999,r,161506l,161506,,e" fillcolor="#5a85b9" stroked="f" strokeweight="0">
                  <v:stroke miterlimit="83231f" joinstyle="miter"/>
                  <v:path arrowok="t" textboxrect="0,0,2123999,161506"/>
                </v:shape>
                <w10:wrap type="square" anchorx="page" anchory="page"/>
              </v:group>
            </w:pict>
          </mc:Fallback>
        </mc:AlternateContent>
      </w:r>
      <w:r w:rsidRPr="001C082A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AA18BB" wp14:editId="063F0E42">
                <wp:simplePos x="0" y="0"/>
                <wp:positionH relativeFrom="margin">
                  <wp:posOffset>152400</wp:posOffset>
                </wp:positionH>
                <wp:positionV relativeFrom="paragraph">
                  <wp:posOffset>44269</wp:posOffset>
                </wp:positionV>
                <wp:extent cx="1547870" cy="129867"/>
                <wp:effectExtent l="0" t="0" r="0" b="0"/>
                <wp:wrapNone/>
                <wp:docPr id="14943070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870" cy="129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E98F0D" w14:textId="3E6390EF" w:rsidR="001C082A" w:rsidRDefault="001C082A" w:rsidP="001C082A">
                            <w:r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>5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 xml:space="preserve">. </w:t>
                            </w:r>
                            <w:proofErr w:type="spellStart"/>
                            <w:r w:rsidRPr="001C082A">
                              <w:rPr>
                                <w:rFonts w:ascii="Arial" w:eastAsia="Arial" w:hAnsi="Arial" w:cs="Arial"/>
                                <w:b/>
                                <w:color w:val="FFFEFD"/>
                                <w:sz w:val="15"/>
                              </w:rPr>
                              <w:t>Focení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A18BB" id="_x0000_s1084" style="position:absolute;margin-left:12pt;margin-top:3.5pt;width:121.9pt;height:10.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" filled="f" stroked="f">
                <v:textbox inset="0,0,0,0">
                  <w:txbxContent>
                    <w:p w14:paraId="17E98F0D" w14:textId="3E6390EF" w:rsidR="001C082A" w:rsidRDefault="001C082A" w:rsidP="001C082A">
                      <w:r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>5</w:t>
                      </w:r>
                      <w:r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 xml:space="preserve">. </w:t>
                      </w:r>
                      <w:proofErr w:type="spellStart"/>
                      <w:r w:rsidRPr="001C082A">
                        <w:rPr>
                          <w:rFonts w:ascii="Arial" w:eastAsia="Arial" w:hAnsi="Arial" w:cs="Arial"/>
                          <w:b/>
                          <w:color w:val="FFFEFD"/>
                          <w:sz w:val="15"/>
                        </w:rPr>
                        <w:t>Focení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BCD73F" w14:textId="16AA3A03" w:rsidR="00D5094D" w:rsidRDefault="001A3755">
      <w:pPr>
        <w:spacing w:after="133" w:line="255" w:lineRule="auto"/>
        <w:ind w:left="101" w:right="2" w:hanging="10"/>
      </w:pPr>
      <w:r>
        <w:rPr>
          <w:rFonts w:ascii="Arial" w:eastAsia="Arial" w:hAnsi="Arial" w:cs="Arial"/>
          <w:color w:val="FFFEFD"/>
          <w:sz w:val="12"/>
        </w:rPr>
        <w:t>Krok 1.</w:t>
      </w:r>
      <w:r>
        <w:rPr>
          <w:rFonts w:ascii="Arial" w:eastAsia="Arial" w:hAnsi="Arial" w:cs="Arial"/>
          <w:color w:val="181717"/>
          <w:sz w:val="12"/>
        </w:rPr>
        <w:t xml:space="preserve">     Zapněte zařízení a </w:t>
      </w:r>
      <w:proofErr w:type="spellStart"/>
      <w:r>
        <w:rPr>
          <w:rFonts w:ascii="Arial" w:eastAsia="Arial" w:hAnsi="Arial" w:cs="Arial"/>
          <w:color w:val="181717"/>
          <w:sz w:val="12"/>
        </w:rPr>
        <w:t>přejděte</w:t>
      </w:r>
      <w:proofErr w:type="spellEnd"/>
      <w:r>
        <w:rPr>
          <w:rFonts w:ascii="Arial" w:eastAsia="Arial" w:hAnsi="Arial" w:cs="Arial"/>
          <w:color w:val="181717"/>
          <w:sz w:val="12"/>
        </w:rPr>
        <w:t xml:space="preserve"> do </w:t>
      </w:r>
      <w:proofErr w:type="spellStart"/>
      <w:r>
        <w:rPr>
          <w:rFonts w:ascii="Arial" w:eastAsia="Arial" w:hAnsi="Arial" w:cs="Arial"/>
          <w:color w:val="181717"/>
          <w:sz w:val="12"/>
        </w:rPr>
        <w:t>režimu</w:t>
      </w:r>
      <w:proofErr w:type="spellEnd"/>
      <w:r>
        <w:rPr>
          <w:rFonts w:ascii="Arial" w:eastAsia="Arial" w:hAnsi="Arial" w:cs="Arial"/>
          <w:color w:val="181717"/>
          <w:sz w:val="12"/>
        </w:rPr>
        <w:t xml:space="preserve"> "standby".</w:t>
      </w:r>
    </w:p>
    <w:p w14:paraId="439A55B1" w14:textId="77777777" w:rsidR="00D5094D" w:rsidRDefault="001A3755">
      <w:pPr>
        <w:spacing w:after="268" w:line="255" w:lineRule="auto"/>
        <w:ind w:left="101" w:right="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20C2310" wp14:editId="76A9D4A2">
                <wp:simplePos x="0" y="0"/>
                <wp:positionH relativeFrom="column">
                  <wp:posOffset>7379</wp:posOffset>
                </wp:positionH>
                <wp:positionV relativeFrom="paragraph">
                  <wp:posOffset>-194309</wp:posOffset>
                </wp:positionV>
                <wp:extent cx="365087" cy="281616"/>
                <wp:effectExtent l="0" t="0" r="0" b="0"/>
                <wp:wrapNone/>
                <wp:docPr id="2741" name="Group 2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087" cy="281616"/>
                          <a:chOff x="0" y="0"/>
                          <a:chExt cx="365087" cy="281616"/>
                        </a:xfrm>
                      </wpg:grpSpPr>
                      <wps:wsp>
                        <wps:cNvPr id="193" name="Shape 193"/>
                        <wps:cNvSpPr/>
                        <wps:spPr>
                          <a:xfrm>
                            <a:off x="1626" y="0"/>
                            <a:ext cx="363461" cy="1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61" h="110439">
                                <a:moveTo>
                                  <a:pt x="55232" y="0"/>
                                </a:moveTo>
                                <a:lnTo>
                                  <a:pt x="308229" y="0"/>
                                </a:lnTo>
                                <a:cubicBezTo>
                                  <a:pt x="338607" y="0"/>
                                  <a:pt x="363461" y="24854"/>
                                  <a:pt x="363461" y="55220"/>
                                </a:cubicBezTo>
                                <a:cubicBezTo>
                                  <a:pt x="363461" y="85598"/>
                                  <a:pt x="338607" y="110439"/>
                                  <a:pt x="308229" y="110439"/>
                                </a:cubicBezTo>
                                <a:lnTo>
                                  <a:pt x="55232" y="110439"/>
                                </a:lnTo>
                                <a:cubicBezTo>
                                  <a:pt x="24854" y="110439"/>
                                  <a:pt x="0" y="85598"/>
                                  <a:pt x="0" y="55220"/>
                                </a:cubicBezTo>
                                <a:cubicBezTo>
                                  <a:pt x="0" y="24854"/>
                                  <a:pt x="24854" y="0"/>
                                  <a:pt x="5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0" y="171164"/>
                            <a:ext cx="363449" cy="1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49" h="110452">
                                <a:moveTo>
                                  <a:pt x="55232" y="0"/>
                                </a:moveTo>
                                <a:lnTo>
                                  <a:pt x="308229" y="0"/>
                                </a:lnTo>
                                <a:cubicBezTo>
                                  <a:pt x="338607" y="0"/>
                                  <a:pt x="363449" y="24854"/>
                                  <a:pt x="363449" y="55220"/>
                                </a:cubicBezTo>
                                <a:cubicBezTo>
                                  <a:pt x="363449" y="85598"/>
                                  <a:pt x="338607" y="110452"/>
                                  <a:pt x="308229" y="110452"/>
                                </a:cubicBezTo>
                                <a:lnTo>
                                  <a:pt x="55232" y="110452"/>
                                </a:lnTo>
                                <a:cubicBezTo>
                                  <a:pt x="24854" y="110452"/>
                                  <a:pt x="0" y="85598"/>
                                  <a:pt x="0" y="55220"/>
                                </a:cubicBezTo>
                                <a:cubicBezTo>
                                  <a:pt x="0" y="24854"/>
                                  <a:pt x="24854" y="0"/>
                                  <a:pt x="5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group id="Group 2741" style="width:28.747pt;height:22.1745pt;position:absolute;z-index:-2147483645;mso-position-horizontal-relative:text;mso-position-horizontal:absolute;margin-left:0.580999pt;mso-position-vertical-relative:text;margin-top:-15.3pt;" coordsize="3650,2816">
                <v:shape id="Shape 193" style="position:absolute;width:3634;height:1104;left:16;top:0;" coordsize="363461,110439" path="m55232,0l308229,0c338607,0,363461,24854,363461,55220c363461,85598,338607,110439,308229,110439l55232,110439c24854,110439,0,85598,0,55220c0,24854,24854,0,55232,0x">
                  <v:stroke on="false" weight="0pt" color="#000000" opacity="0" miterlimit="10" joinstyle="miter" endcap="flat"/>
                  <v:fill on="true" color="#5a85b9"/>
                </v:shape>
                <v:shape id="Shape 198" style="position:absolute;width:3634;height:1104;left:0;top:1711;" coordsize="363449,110452" path="m55232,0l308229,0c338607,0,363449,24854,363449,55220c363449,85598,338607,110452,308229,110452l55232,110452c24854,110452,0,85598,0,55220c0,24854,24854,0,55232,0x">
                  <v:stroke on="false" weight="0pt" color="#000000" opacity="0" miterlimit="10" joinstyle="miter" endcap="flat"/>
                  <v:fill on="true" color="#5a85b9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FFFEFD"/>
          <w:sz w:val="12"/>
        </w:rPr>
        <w:t xml:space="preserve">Krok 2.   </w:t>
      </w:r>
      <w:r>
        <w:rPr>
          <w:rFonts w:ascii="Arial" w:eastAsia="Arial" w:hAnsi="Arial" w:cs="Arial"/>
          <w:color w:val="181717"/>
          <w:sz w:val="12"/>
        </w:rPr>
        <w:t xml:space="preserve">  Krátce stisknete tlačítko [power] a pak ho pustíte, kontrolka jednou zabliká modře a pak modře, což znamená, že fotografie byla pořízena a uložena, pak se zařízení vrátí do režimu "standby".</w:t>
      </w:r>
    </w:p>
    <w:p w14:paraId="12D63DEC" w14:textId="77777777" w:rsidR="00D5094D" w:rsidRDefault="001A3755">
      <w:pPr>
        <w:shd w:val="clear" w:color="auto" w:fill="5A85B9"/>
        <w:spacing w:after="1084"/>
      </w:pPr>
      <w:r>
        <w:rPr>
          <w:rFonts w:ascii="Arial" w:eastAsia="Arial" w:hAnsi="Arial" w:cs="Arial"/>
          <w:b/>
          <w:color w:val="FFFEFD"/>
          <w:sz w:val="13"/>
        </w:rPr>
        <w:t>6. Správa nastavení času a nahrávání</w:t>
      </w:r>
    </w:p>
    <w:p w14:paraId="40123950" w14:textId="77777777" w:rsidR="00D5094D" w:rsidRDefault="001A3755">
      <w:pPr>
        <w:spacing w:after="100" w:line="255" w:lineRule="auto"/>
        <w:ind w:left="101" w:right="2" w:hanging="10"/>
      </w:pPr>
      <w:r>
        <w:rPr>
          <w:rFonts w:ascii="Arial" w:eastAsia="Arial" w:hAnsi="Arial" w:cs="Arial"/>
          <w:color w:val="FFFEFD"/>
          <w:sz w:val="12"/>
        </w:rPr>
        <w:t>Krok 1.</w:t>
      </w:r>
      <w:r>
        <w:rPr>
          <w:rFonts w:ascii="Arial" w:eastAsia="Arial" w:hAnsi="Arial" w:cs="Arial"/>
          <w:color w:val="181717"/>
          <w:sz w:val="12"/>
        </w:rPr>
        <w:t xml:space="preserve">      Připojte zařízení k počítači, najděte "SetTime".                   txt" a otevři ho. </w:t>
      </w:r>
      <w:proofErr w:type="spellStart"/>
      <w:r>
        <w:rPr>
          <w:rFonts w:ascii="Arial" w:eastAsia="Arial" w:hAnsi="Arial" w:cs="Arial"/>
          <w:color w:val="181717"/>
          <w:sz w:val="12"/>
        </w:rPr>
        <w:t>Uvidíte</w:t>
      </w:r>
      <w:proofErr w:type="spellEnd"/>
      <w:r>
        <w:rPr>
          <w:rFonts w:ascii="Arial" w:eastAsia="Arial" w:hAnsi="Arial" w:cs="Arial"/>
          <w:color w:val="181717"/>
          <w:sz w:val="12"/>
        </w:rPr>
        <w:t xml:space="preserve"> "2022-01-01 00:00:00 YY".</w:t>
      </w:r>
    </w:p>
    <w:p w14:paraId="162D7CD8" w14:textId="77777777" w:rsidR="00D5094D" w:rsidRDefault="001A3755">
      <w:pPr>
        <w:spacing w:after="56" w:line="255" w:lineRule="auto"/>
        <w:ind w:left="101" w:right="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C4F310D" wp14:editId="3519B6A3">
                <wp:simplePos x="0" y="0"/>
                <wp:positionH relativeFrom="column">
                  <wp:posOffset>12694</wp:posOffset>
                </wp:positionH>
                <wp:positionV relativeFrom="paragraph">
                  <wp:posOffset>-823410</wp:posOffset>
                </wp:positionV>
                <wp:extent cx="2034502" cy="1226674"/>
                <wp:effectExtent l="0" t="0" r="0" b="0"/>
                <wp:wrapNone/>
                <wp:docPr id="2742" name="Group 2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4502" cy="1226674"/>
                          <a:chOff x="0" y="0"/>
                          <a:chExt cx="2034502" cy="1226674"/>
                        </a:xfrm>
                      </wpg:grpSpPr>
                      <wps:wsp>
                        <wps:cNvPr id="197" name="Shape 197"/>
                        <wps:cNvSpPr/>
                        <wps:spPr>
                          <a:xfrm>
                            <a:off x="1140" y="557286"/>
                            <a:ext cx="363461" cy="110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61" h="110452">
                                <a:moveTo>
                                  <a:pt x="55232" y="0"/>
                                </a:moveTo>
                                <a:lnTo>
                                  <a:pt x="308229" y="0"/>
                                </a:lnTo>
                                <a:cubicBezTo>
                                  <a:pt x="338607" y="0"/>
                                  <a:pt x="363461" y="24854"/>
                                  <a:pt x="363461" y="55220"/>
                                </a:cubicBezTo>
                                <a:cubicBezTo>
                                  <a:pt x="363461" y="85598"/>
                                  <a:pt x="338607" y="110452"/>
                                  <a:pt x="308229" y="110452"/>
                                </a:cubicBezTo>
                                <a:lnTo>
                                  <a:pt x="55232" y="110452"/>
                                </a:lnTo>
                                <a:cubicBezTo>
                                  <a:pt x="24854" y="110452"/>
                                  <a:pt x="0" y="85598"/>
                                  <a:pt x="0" y="55220"/>
                                </a:cubicBezTo>
                                <a:cubicBezTo>
                                  <a:pt x="0" y="24854"/>
                                  <a:pt x="24854" y="0"/>
                                  <a:pt x="5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9245" y="0"/>
                            <a:ext cx="1915257" cy="13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46" y="227079"/>
                            <a:ext cx="1048860" cy="26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Shape 213"/>
                        <wps:cNvSpPr/>
                        <wps:spPr>
                          <a:xfrm>
                            <a:off x="0" y="805011"/>
                            <a:ext cx="363449" cy="1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49" h="110439">
                                <a:moveTo>
                                  <a:pt x="55232" y="0"/>
                                </a:moveTo>
                                <a:lnTo>
                                  <a:pt x="308229" y="0"/>
                                </a:lnTo>
                                <a:cubicBezTo>
                                  <a:pt x="338607" y="0"/>
                                  <a:pt x="363449" y="24854"/>
                                  <a:pt x="363449" y="55219"/>
                                </a:cubicBezTo>
                                <a:cubicBezTo>
                                  <a:pt x="363449" y="85598"/>
                                  <a:pt x="338607" y="110439"/>
                                  <a:pt x="308229" y="110439"/>
                                </a:cubicBezTo>
                                <a:lnTo>
                                  <a:pt x="55232" y="110439"/>
                                </a:lnTo>
                                <a:cubicBezTo>
                                  <a:pt x="24854" y="110439"/>
                                  <a:pt x="0" y="85598"/>
                                  <a:pt x="0" y="55219"/>
                                </a:cubicBezTo>
                                <a:cubicBezTo>
                                  <a:pt x="0" y="24854"/>
                                  <a:pt x="24854" y="0"/>
                                  <a:pt x="5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140" y="1116235"/>
                            <a:ext cx="363461" cy="1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61" h="110439">
                                <a:moveTo>
                                  <a:pt x="55232" y="0"/>
                                </a:moveTo>
                                <a:lnTo>
                                  <a:pt x="308229" y="0"/>
                                </a:lnTo>
                                <a:cubicBezTo>
                                  <a:pt x="338607" y="0"/>
                                  <a:pt x="363461" y="24841"/>
                                  <a:pt x="363461" y="55207"/>
                                </a:cubicBezTo>
                                <a:cubicBezTo>
                                  <a:pt x="363461" y="85585"/>
                                  <a:pt x="338607" y="110439"/>
                                  <a:pt x="308229" y="110439"/>
                                </a:cubicBezTo>
                                <a:lnTo>
                                  <a:pt x="55232" y="110439"/>
                                </a:lnTo>
                                <a:cubicBezTo>
                                  <a:pt x="24854" y="110439"/>
                                  <a:pt x="0" y="85585"/>
                                  <a:pt x="0" y="55207"/>
                                </a:cubicBezTo>
                                <a:cubicBezTo>
                                  <a:pt x="0" y="24841"/>
                                  <a:pt x="24854" y="0"/>
                                  <a:pt x="5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group id="Group 2742" style="width:160.197pt;height:96.5885pt;position:absolute;z-index:-2147483633;mso-position-horizontal-relative:text;mso-position-horizontal:absolute;margin-left:0.999502pt;mso-position-vertical-relative:text;margin-top:-64.8355pt;" coordsize="20345,12266">
                <v:shape id="Shape 197" style="position:absolute;width:3634;height:1104;left:11;top:5572;" coordsize="363461,110452" path="m55232,0l308229,0c338607,0,363461,24854,363461,55220c363461,85598,338607,110452,308229,110452l55232,110452c24854,110452,0,85598,0,55220c0,24854,24854,0,55232,0x">
                  <v:stroke on="false" weight="0pt" color="#000000" opacity="0" miterlimit="10" joinstyle="miter" endcap="flat"/>
                  <v:fill on="true" color="#5a85b9"/>
                </v:shape>
                <v:shape id="Picture 207" style="position:absolute;width:19152;height:1392;left:1192;top:0;" filled="f">
                  <v:imagedata r:id="rId23"/>
                </v:shape>
                <v:shape id="Picture 209" style="position:absolute;width:10488;height:2610;left:11;top:2270;" filled="f">
                  <v:imagedata r:id="rId24"/>
                </v:shape>
                <v:shape id="Shape 213" style="position:absolute;width:3634;height:1104;left:0;top:8050;" coordsize="363449,110439" path="m55232,0l308229,0c338607,0,363449,24854,363449,55219c363449,85598,338607,110439,308229,110439l55232,110439c24854,110439,0,85598,0,55219c0,24854,24854,0,55232,0x">
                  <v:stroke on="false" weight="0pt" color="#000000" opacity="0" miterlimit="10" joinstyle="miter" endcap="flat"/>
                  <v:fill on="true" color="#5a85b9"/>
                </v:shape>
                <v:shape id="Shape 218" style="position:absolute;width:3634;height:1104;left:11;top:11162;" coordsize="363461,110439" path="m55232,0l308229,0c338607,0,363461,24841,363461,55207c363461,85585,338607,110439,308229,110439l55232,110439c24854,110439,0,85585,0,55207c0,24841,24854,0,55232,0x">
                  <v:stroke on="false" weight="0pt" color="#000000" opacity="0" miterlimit="10" joinstyle="miter" endcap="flat"/>
                  <v:fill on="true" color="#5a85b9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FFFEFD"/>
          <w:sz w:val="12"/>
        </w:rPr>
        <w:t xml:space="preserve">Krok 2.    </w:t>
      </w:r>
      <w:r>
        <w:rPr>
          <w:rFonts w:ascii="Arial" w:eastAsia="Arial" w:hAnsi="Arial" w:cs="Arial"/>
          <w:color w:val="181717"/>
          <w:sz w:val="12"/>
        </w:rPr>
        <w:t xml:space="preserve"> Upravte čas na správný aktuální čas, který potřebujete, a ve formátu "YYYY-MM-DD HH:</w:t>
      </w:r>
      <w:proofErr w:type="gramStart"/>
      <w:r>
        <w:rPr>
          <w:rFonts w:ascii="Arial" w:eastAsia="Arial" w:hAnsi="Arial" w:cs="Arial"/>
          <w:color w:val="181717"/>
          <w:sz w:val="12"/>
        </w:rPr>
        <w:t>MM:SS</w:t>
      </w:r>
      <w:proofErr w:type="gramEnd"/>
      <w:r>
        <w:rPr>
          <w:rFonts w:ascii="Arial" w:eastAsia="Arial" w:hAnsi="Arial" w:cs="Arial"/>
          <w:color w:val="181717"/>
          <w:sz w:val="12"/>
        </w:rPr>
        <w:t>", např.2022-01-01 00:00:00.</w:t>
      </w:r>
    </w:p>
    <w:p w14:paraId="6A1B2895" w14:textId="77777777" w:rsidR="00D5094D" w:rsidRDefault="001A3755">
      <w:pPr>
        <w:spacing w:after="3" w:line="255" w:lineRule="auto"/>
        <w:ind w:left="101" w:right="2" w:hanging="10"/>
      </w:pPr>
      <w:r>
        <w:rPr>
          <w:rFonts w:ascii="Arial" w:eastAsia="Arial" w:hAnsi="Arial" w:cs="Arial"/>
          <w:color w:val="FFFEFD"/>
          <w:sz w:val="12"/>
        </w:rPr>
        <w:t xml:space="preserve">Krok 3.    </w:t>
      </w:r>
      <w:r>
        <w:rPr>
          <w:rFonts w:ascii="Arial" w:eastAsia="Arial" w:hAnsi="Arial" w:cs="Arial"/>
          <w:color w:val="181717"/>
          <w:sz w:val="12"/>
        </w:rPr>
        <w:t xml:space="preserve">  Upravte nastavení nahrávání ve formátu "YY". První Y znamená zapnout časové razítko nahrávání, nahradit "N" znamená vypnout časové razítko nahrávání. Druhé Y znamená zapnout formát smyčkového nahrávání, nahrazení "N" znamená vypnout formát smyčkového nahrávání. </w:t>
      </w:r>
    </w:p>
    <w:p w14:paraId="2EF0CC39" w14:textId="77777777" w:rsidR="00D5094D" w:rsidRDefault="00D5094D">
      <w:pPr>
        <w:sectPr w:rsidR="00D5094D" w:rsidSect="001C082A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4025" w:h="5443"/>
          <w:pgMar w:top="409" w:right="164" w:bottom="205" w:left="331" w:header="0" w:footer="0" w:gutter="0"/>
          <w:cols w:space="720"/>
          <w:titlePg/>
          <w:docGrid w:linePitch="299"/>
        </w:sectPr>
      </w:pPr>
    </w:p>
    <w:p w14:paraId="66D7765B" w14:textId="77777777" w:rsidR="00D5094D" w:rsidRDefault="001A3755">
      <w:pPr>
        <w:spacing w:after="3" w:line="255" w:lineRule="auto"/>
        <w:ind w:left="101" w:right="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68048E2" wp14:editId="7278CC62">
                <wp:simplePos x="0" y="0"/>
                <wp:positionH relativeFrom="column">
                  <wp:posOffset>74</wp:posOffset>
                </wp:positionH>
                <wp:positionV relativeFrom="paragraph">
                  <wp:posOffset>-18394</wp:posOffset>
                </wp:positionV>
                <wp:extent cx="363461" cy="110439"/>
                <wp:effectExtent l="0" t="0" r="0" b="0"/>
                <wp:wrapNone/>
                <wp:docPr id="3354" name="Group 3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461" cy="110439"/>
                          <a:chOff x="0" y="0"/>
                          <a:chExt cx="363461" cy="110439"/>
                        </a:xfrm>
                      </wpg:grpSpPr>
                      <wps:wsp>
                        <wps:cNvPr id="232" name="Shape 232"/>
                        <wps:cNvSpPr/>
                        <wps:spPr>
                          <a:xfrm>
                            <a:off x="0" y="0"/>
                            <a:ext cx="363461" cy="110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61" h="110439">
                                <a:moveTo>
                                  <a:pt x="55232" y="0"/>
                                </a:moveTo>
                                <a:lnTo>
                                  <a:pt x="308229" y="0"/>
                                </a:lnTo>
                                <a:cubicBezTo>
                                  <a:pt x="338607" y="0"/>
                                  <a:pt x="363461" y="24841"/>
                                  <a:pt x="363461" y="55207"/>
                                </a:cubicBezTo>
                                <a:cubicBezTo>
                                  <a:pt x="363461" y="85585"/>
                                  <a:pt x="338607" y="110439"/>
                                  <a:pt x="308229" y="110439"/>
                                </a:cubicBezTo>
                                <a:lnTo>
                                  <a:pt x="55232" y="110439"/>
                                </a:lnTo>
                                <a:cubicBezTo>
                                  <a:pt x="24854" y="110439"/>
                                  <a:pt x="0" y="85585"/>
                                  <a:pt x="0" y="55207"/>
                                </a:cubicBezTo>
                                <a:cubicBezTo>
                                  <a:pt x="0" y="24841"/>
                                  <a:pt x="24854" y="0"/>
                                  <a:pt x="552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A8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>
            <w:pict>
              <v:group id="Group 3354" style="width:28.619pt;height:8.696pt;position:absolute;z-index:-2147483648;mso-position-horizontal-relative:text;mso-position-horizontal:absolute;margin-left:0.00579834pt;mso-position-vertical-relative:text;margin-top:-1.44844pt;" coordsize="3634,1104">
                <v:shape id="Shape 232" style="position:absolute;width:3634;height:1104;left:0;top:0;" coordsize="363461,110439" path="m55232,0l308229,0c338607,0,363461,24841,363461,55207c363461,85585,338607,110439,308229,110439l55232,110439c24854,110439,0,85585,0,55207c0,24841,24854,0,55232,0x">
                  <v:stroke on="false" weight="0pt" color="#000000" opacity="0" miterlimit="10" joinstyle="miter" endcap="flat"/>
                  <v:fill on="true" color="#5a85b9"/>
                </v:shape>
              </v:group>
            </w:pict>
          </mc:Fallback>
        </mc:AlternateContent>
      </w:r>
      <w:r>
        <w:rPr>
          <w:rFonts w:ascii="Arial" w:eastAsia="Arial" w:hAnsi="Arial" w:cs="Arial"/>
          <w:color w:val="FFFEFD"/>
          <w:sz w:val="12"/>
        </w:rPr>
        <w:t xml:space="preserve">Krok 4.   </w:t>
      </w:r>
      <w:r>
        <w:rPr>
          <w:rFonts w:ascii="Arial" w:eastAsia="Arial" w:hAnsi="Arial" w:cs="Arial"/>
          <w:color w:val="181717"/>
          <w:sz w:val="12"/>
        </w:rPr>
        <w:t xml:space="preserve">  Po úpravě klikněte na "uložit" a zavřete dokument, nastavení je dokončeno.</w:t>
      </w:r>
    </w:p>
    <w:p w14:paraId="72E45E1E" w14:textId="77777777" w:rsidR="00D5094D" w:rsidRDefault="001A3755">
      <w:pPr>
        <w:spacing w:after="3" w:line="255" w:lineRule="auto"/>
        <w:ind w:left="10" w:right="2" w:hanging="10"/>
      </w:pPr>
      <w:r>
        <w:rPr>
          <w:rFonts w:ascii="Arial" w:eastAsia="Arial" w:hAnsi="Arial" w:cs="Arial"/>
          <w:color w:val="181717"/>
          <w:sz w:val="12"/>
        </w:rPr>
        <w:t xml:space="preserve">Poznámka: </w:t>
      </w:r>
    </w:p>
    <w:p w14:paraId="3DFB95AA" w14:textId="77777777" w:rsidR="00D5094D" w:rsidRDefault="001A3755">
      <w:pPr>
        <w:spacing w:after="195" w:line="255" w:lineRule="auto"/>
        <w:ind w:left="10" w:right="2" w:hanging="10"/>
      </w:pPr>
      <w:r>
        <w:rPr>
          <w:rFonts w:ascii="Arial" w:eastAsia="Arial" w:hAnsi="Arial" w:cs="Arial"/>
          <w:color w:val="181717"/>
          <w:sz w:val="12"/>
        </w:rPr>
        <w:t xml:space="preserve">Pokud se zařízení naformátuje, nebo pokud ho dlouho nepoužíváte, nastavení času selže, nastavte </w:t>
      </w:r>
      <w:proofErr w:type="spellStart"/>
      <w:r>
        <w:rPr>
          <w:rFonts w:ascii="Arial" w:eastAsia="Arial" w:hAnsi="Arial" w:cs="Arial"/>
          <w:color w:val="181717"/>
          <w:sz w:val="12"/>
        </w:rPr>
        <w:t>čas</w:t>
      </w:r>
      <w:proofErr w:type="spellEnd"/>
      <w:r>
        <w:rPr>
          <w:rFonts w:ascii="Arial" w:eastAsia="Arial" w:hAnsi="Arial" w:cs="Arial"/>
          <w:color w:val="181717"/>
          <w:sz w:val="12"/>
        </w:rPr>
        <w:t xml:space="preserve"> </w:t>
      </w:r>
      <w:proofErr w:type="spellStart"/>
      <w:r>
        <w:rPr>
          <w:rFonts w:ascii="Arial" w:eastAsia="Arial" w:hAnsi="Arial" w:cs="Arial"/>
          <w:color w:val="181717"/>
          <w:sz w:val="12"/>
        </w:rPr>
        <w:t>znovu</w:t>
      </w:r>
      <w:proofErr w:type="spellEnd"/>
      <w:r>
        <w:rPr>
          <w:rFonts w:ascii="Arial" w:eastAsia="Arial" w:hAnsi="Arial" w:cs="Arial"/>
          <w:color w:val="181717"/>
          <w:sz w:val="12"/>
        </w:rPr>
        <w:t xml:space="preserve"> </w:t>
      </w:r>
      <w:proofErr w:type="spellStart"/>
      <w:r>
        <w:rPr>
          <w:rFonts w:ascii="Arial" w:eastAsia="Arial" w:hAnsi="Arial" w:cs="Arial"/>
          <w:color w:val="181717"/>
          <w:sz w:val="12"/>
        </w:rPr>
        <w:t>před</w:t>
      </w:r>
      <w:proofErr w:type="spellEnd"/>
      <w:r>
        <w:rPr>
          <w:rFonts w:ascii="Arial" w:eastAsia="Arial" w:hAnsi="Arial" w:cs="Arial"/>
          <w:color w:val="181717"/>
          <w:sz w:val="12"/>
        </w:rPr>
        <w:t xml:space="preserve"> </w:t>
      </w:r>
      <w:proofErr w:type="spellStart"/>
      <w:r>
        <w:rPr>
          <w:rFonts w:ascii="Arial" w:eastAsia="Arial" w:hAnsi="Arial" w:cs="Arial"/>
          <w:color w:val="181717"/>
          <w:sz w:val="12"/>
        </w:rPr>
        <w:t>použitím</w:t>
      </w:r>
      <w:proofErr w:type="spellEnd"/>
      <w:r>
        <w:rPr>
          <w:rFonts w:ascii="Arial" w:eastAsia="Arial" w:hAnsi="Arial" w:cs="Arial"/>
          <w:color w:val="181717"/>
          <w:sz w:val="12"/>
        </w:rPr>
        <w:t>.</w:t>
      </w:r>
    </w:p>
    <w:tbl>
      <w:tblPr>
        <w:tblStyle w:val="TableGrid"/>
        <w:tblW w:w="2985" w:type="dxa"/>
        <w:tblInd w:w="237" w:type="dxa"/>
        <w:tblCellMar>
          <w:top w:w="34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1068"/>
        <w:gridCol w:w="1917"/>
      </w:tblGrid>
      <w:tr w:rsidR="00D5094D" w14:paraId="3D0D0AAF" w14:textId="77777777">
        <w:trPr>
          <w:trHeight w:val="188"/>
        </w:trPr>
        <w:tc>
          <w:tcPr>
            <w:tcW w:w="2985" w:type="dxa"/>
            <w:gridSpan w:val="2"/>
            <w:tcBorders>
              <w:top w:val="single" w:sz="3" w:space="0" w:color="5B524E"/>
              <w:left w:val="single" w:sz="3" w:space="0" w:color="5B524E"/>
              <w:bottom w:val="single" w:sz="5" w:space="0" w:color="5B524E"/>
              <w:right w:val="single" w:sz="3" w:space="0" w:color="5B524E"/>
            </w:tcBorders>
            <w:shd w:val="clear" w:color="auto" w:fill="5A85B9"/>
          </w:tcPr>
          <w:p w14:paraId="77A982D5" w14:textId="1198EF52" w:rsidR="00D5094D" w:rsidRDefault="001A3755" w:rsidP="004570BA">
            <w:pPr>
              <w:ind w:left="33"/>
            </w:pPr>
            <w:r>
              <w:rPr>
                <w:rFonts w:ascii="Arial" w:eastAsia="Arial" w:hAnsi="Arial" w:cs="Arial"/>
                <w:b/>
                <w:color w:val="FFFEFD"/>
                <w:sz w:val="15"/>
              </w:rPr>
              <w:t xml:space="preserve">7. </w:t>
            </w:r>
            <w:proofErr w:type="spellStart"/>
            <w:r>
              <w:rPr>
                <w:rFonts w:ascii="Arial" w:eastAsia="Arial" w:hAnsi="Arial" w:cs="Arial"/>
                <w:b/>
                <w:color w:val="FFFEFD"/>
                <w:sz w:val="15"/>
              </w:rPr>
              <w:t>Specifikace</w:t>
            </w:r>
            <w:proofErr w:type="spellEnd"/>
            <w:r>
              <w:rPr>
                <w:rFonts w:ascii="Arial" w:eastAsia="Arial" w:hAnsi="Arial" w:cs="Arial"/>
                <w:color w:val="5B524E"/>
                <w:sz w:val="13"/>
                <w:vertAlign w:val="superscript"/>
              </w:rPr>
              <w:t>:</w:t>
            </w:r>
          </w:p>
        </w:tc>
      </w:tr>
      <w:tr w:rsidR="00D5094D" w14:paraId="2295E6B8" w14:textId="77777777">
        <w:trPr>
          <w:trHeight w:val="182"/>
        </w:trPr>
        <w:tc>
          <w:tcPr>
            <w:tcW w:w="1068" w:type="dxa"/>
            <w:tcBorders>
              <w:top w:val="single" w:sz="5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385FA53B" w14:textId="77777777" w:rsidR="00D5094D" w:rsidRDefault="001A3755">
            <w:pPr>
              <w:ind w:left="10"/>
            </w:pPr>
            <w:proofErr w:type="spellStart"/>
            <w:r>
              <w:rPr>
                <w:rFonts w:ascii="Arial" w:eastAsia="Arial" w:hAnsi="Arial" w:cs="Arial"/>
                <w:color w:val="5B524E"/>
                <w:sz w:val="10"/>
              </w:rPr>
              <w:t>Velikost</w:t>
            </w:r>
            <w:proofErr w:type="spellEnd"/>
          </w:p>
        </w:tc>
        <w:tc>
          <w:tcPr>
            <w:tcW w:w="1918" w:type="dxa"/>
            <w:tcBorders>
              <w:top w:val="single" w:sz="5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4852911D" w14:textId="77777777" w:rsidR="00D5094D" w:rsidRDefault="001A3755">
            <w:pPr>
              <w:ind w:left="270"/>
            </w:pPr>
            <w:r>
              <w:rPr>
                <w:rFonts w:ascii="Arial" w:eastAsia="Arial" w:hAnsi="Arial" w:cs="Arial"/>
                <w:color w:val="5B524E"/>
                <w:sz w:val="10"/>
              </w:rPr>
              <w:t>145*16mm</w:t>
            </w:r>
          </w:p>
        </w:tc>
      </w:tr>
      <w:tr w:rsidR="00D5094D" w14:paraId="78F44C6B" w14:textId="77777777">
        <w:trPr>
          <w:trHeight w:val="186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6BC0EADF" w14:textId="77777777" w:rsidR="00D5094D" w:rsidRDefault="001A3755">
            <w:r>
              <w:rPr>
                <w:rFonts w:ascii="Arial" w:eastAsia="Arial" w:hAnsi="Arial" w:cs="Arial"/>
                <w:color w:val="5B524E"/>
                <w:sz w:val="10"/>
              </w:rPr>
              <w:t>Hmotnost</w:t>
            </w:r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62FF5888" w14:textId="77777777" w:rsidR="00D5094D" w:rsidRDefault="001A3755">
            <w:pPr>
              <w:ind w:left="270"/>
            </w:pPr>
            <w:r>
              <w:rPr>
                <w:rFonts w:ascii="Arial" w:eastAsia="Arial" w:hAnsi="Arial" w:cs="Arial"/>
                <w:color w:val="5B524E"/>
                <w:sz w:val="10"/>
              </w:rPr>
              <w:t>33g</w:t>
            </w:r>
          </w:p>
        </w:tc>
      </w:tr>
      <w:tr w:rsidR="00D5094D" w14:paraId="001777B5" w14:textId="77777777">
        <w:trPr>
          <w:trHeight w:val="186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4F249E1B" w14:textId="77777777" w:rsidR="00D5094D" w:rsidRDefault="001A3755">
            <w:pPr>
              <w:ind w:left="10"/>
            </w:pPr>
            <w:r>
              <w:rPr>
                <w:rFonts w:ascii="Arial" w:eastAsia="Arial" w:hAnsi="Arial" w:cs="Arial"/>
                <w:color w:val="5B524E"/>
                <w:sz w:val="10"/>
              </w:rPr>
              <w:t>Nabíjecí napětí</w:t>
            </w:r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4AD247C0" w14:textId="77777777" w:rsidR="00D5094D" w:rsidRDefault="001A3755">
            <w:pPr>
              <w:ind w:left="270"/>
            </w:pPr>
            <w:r>
              <w:rPr>
                <w:rFonts w:ascii="Arial" w:eastAsia="Arial" w:hAnsi="Arial" w:cs="Arial"/>
                <w:color w:val="5B524E"/>
                <w:sz w:val="10"/>
              </w:rPr>
              <w:t>5V</w:t>
            </w:r>
          </w:p>
        </w:tc>
      </w:tr>
      <w:tr w:rsidR="00D5094D" w14:paraId="518829AB" w14:textId="77777777">
        <w:trPr>
          <w:trHeight w:val="186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1F57FDE6" w14:textId="77777777" w:rsidR="00D5094D" w:rsidRDefault="001A3755">
            <w:r>
              <w:rPr>
                <w:rFonts w:ascii="Arial" w:eastAsia="Arial" w:hAnsi="Arial" w:cs="Arial"/>
                <w:color w:val="5B524E"/>
                <w:sz w:val="10"/>
              </w:rPr>
              <w:t>Kapacita baterie</w:t>
            </w:r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0DB41B4E" w14:textId="77777777" w:rsidR="00D5094D" w:rsidRDefault="001A3755">
            <w:pPr>
              <w:ind w:left="270"/>
            </w:pPr>
            <w:r>
              <w:rPr>
                <w:rFonts w:ascii="Arial" w:eastAsia="Arial" w:hAnsi="Arial" w:cs="Arial"/>
                <w:color w:val="5B524E"/>
                <w:sz w:val="10"/>
              </w:rPr>
              <w:t>180mAh</w:t>
            </w:r>
          </w:p>
        </w:tc>
      </w:tr>
      <w:tr w:rsidR="00D5094D" w14:paraId="649A8100" w14:textId="77777777">
        <w:trPr>
          <w:trHeight w:val="186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6FB37702" w14:textId="77777777" w:rsidR="00D5094D" w:rsidRDefault="001A3755">
            <w:r>
              <w:rPr>
                <w:rFonts w:ascii="Arial" w:eastAsia="Arial" w:hAnsi="Arial" w:cs="Arial"/>
                <w:color w:val="5B524E"/>
                <w:sz w:val="10"/>
              </w:rPr>
              <w:t>Doba nabíjení</w:t>
            </w:r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52E98B86" w14:textId="77777777" w:rsidR="00D5094D" w:rsidRDefault="001A3755">
            <w:pPr>
              <w:ind w:left="270"/>
            </w:pPr>
            <w:r>
              <w:rPr>
                <w:rFonts w:ascii="Arial" w:eastAsia="Arial" w:hAnsi="Arial" w:cs="Arial"/>
                <w:color w:val="5B524E"/>
                <w:sz w:val="10"/>
              </w:rPr>
              <w:t>1-2 hodiny</w:t>
            </w:r>
          </w:p>
        </w:tc>
      </w:tr>
      <w:tr w:rsidR="00D5094D" w14:paraId="4CE1BBEB" w14:textId="77777777">
        <w:trPr>
          <w:trHeight w:val="186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1653B75E" w14:textId="77777777" w:rsidR="00D5094D" w:rsidRDefault="001A3755">
            <w:r>
              <w:rPr>
                <w:rFonts w:ascii="Arial" w:eastAsia="Arial" w:hAnsi="Arial" w:cs="Arial"/>
                <w:color w:val="5B524E"/>
                <w:sz w:val="10"/>
              </w:rPr>
              <w:t>Pracovní doba</w:t>
            </w:r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24AE46E0" w14:textId="77777777" w:rsidR="00D5094D" w:rsidRDefault="001A3755">
            <w:pPr>
              <w:ind w:left="270"/>
            </w:pPr>
            <w:r>
              <w:rPr>
                <w:rFonts w:ascii="Arial" w:eastAsia="Arial" w:hAnsi="Arial" w:cs="Arial"/>
                <w:color w:val="5B524E"/>
                <w:sz w:val="10"/>
              </w:rPr>
              <w:t>60-90 minut</w:t>
            </w:r>
          </w:p>
        </w:tc>
      </w:tr>
      <w:tr w:rsidR="00D5094D" w14:paraId="5B0FF264" w14:textId="77777777">
        <w:trPr>
          <w:trHeight w:val="186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0AF2F739" w14:textId="77777777" w:rsidR="00D5094D" w:rsidRDefault="001A3755">
            <w:r>
              <w:rPr>
                <w:rFonts w:ascii="Arial" w:eastAsia="Arial" w:hAnsi="Arial" w:cs="Arial"/>
                <w:color w:val="5B524E"/>
                <w:sz w:val="10"/>
              </w:rPr>
              <w:t>Formát SD karty</w:t>
            </w:r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2602F8CF" w14:textId="77777777" w:rsidR="00D5094D" w:rsidRDefault="001A3755">
            <w:pPr>
              <w:ind w:left="261"/>
            </w:pPr>
            <w:r>
              <w:rPr>
                <w:rFonts w:ascii="Arial" w:eastAsia="Arial" w:hAnsi="Arial" w:cs="Arial"/>
                <w:color w:val="5B524E"/>
                <w:sz w:val="10"/>
              </w:rPr>
              <w:t>Max 64GB</w:t>
            </w:r>
          </w:p>
        </w:tc>
      </w:tr>
      <w:tr w:rsidR="00D5094D" w14:paraId="5F3F7239" w14:textId="77777777">
        <w:trPr>
          <w:trHeight w:val="186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0DD2D454" w14:textId="77777777" w:rsidR="00D5094D" w:rsidRDefault="001A3755">
            <w:r>
              <w:rPr>
                <w:rFonts w:ascii="Arial" w:eastAsia="Arial" w:hAnsi="Arial" w:cs="Arial"/>
                <w:color w:val="5B524E"/>
                <w:sz w:val="10"/>
              </w:rPr>
              <w:t>Video formát</w:t>
            </w:r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6C284080" w14:textId="77777777" w:rsidR="00D5094D" w:rsidRDefault="001A3755">
            <w:pPr>
              <w:ind w:left="266"/>
            </w:pPr>
            <w:r>
              <w:rPr>
                <w:rFonts w:ascii="Arial" w:eastAsia="Arial" w:hAnsi="Arial" w:cs="Arial"/>
                <w:color w:val="5B524E"/>
                <w:sz w:val="10"/>
              </w:rPr>
              <w:t>AVI</w:t>
            </w:r>
          </w:p>
        </w:tc>
      </w:tr>
      <w:tr w:rsidR="00D5094D" w14:paraId="66D2926D" w14:textId="77777777">
        <w:trPr>
          <w:trHeight w:val="186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200DDB23" w14:textId="77777777" w:rsidR="00D5094D" w:rsidRDefault="001A3755">
            <w:proofErr w:type="spellStart"/>
            <w:r>
              <w:rPr>
                <w:rFonts w:ascii="Arial" w:eastAsia="Arial" w:hAnsi="Arial" w:cs="Arial"/>
                <w:color w:val="5B524E"/>
                <w:sz w:val="10"/>
              </w:rPr>
              <w:t>Rozlišení</w:t>
            </w:r>
            <w:proofErr w:type="spellEnd"/>
            <w:r>
              <w:rPr>
                <w:rFonts w:ascii="Arial" w:eastAsia="Arial" w:hAnsi="Arial" w:cs="Arial"/>
                <w:color w:val="5B524E"/>
                <w:sz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B524E"/>
                <w:sz w:val="10"/>
              </w:rPr>
              <w:t>videa</w:t>
            </w:r>
            <w:proofErr w:type="spellEnd"/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4E9C8CCE" w14:textId="77777777" w:rsidR="00D5094D" w:rsidRDefault="001A3755">
            <w:pPr>
              <w:ind w:left="256"/>
            </w:pPr>
            <w:r>
              <w:rPr>
                <w:rFonts w:ascii="Arial" w:eastAsia="Arial" w:hAnsi="Arial" w:cs="Arial"/>
                <w:color w:val="5B524E"/>
                <w:sz w:val="10"/>
              </w:rPr>
              <w:t>1920*1080P</w:t>
            </w:r>
          </w:p>
        </w:tc>
      </w:tr>
      <w:tr w:rsidR="00D5094D" w14:paraId="2016E4E6" w14:textId="77777777">
        <w:trPr>
          <w:trHeight w:val="186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37484666" w14:textId="77777777" w:rsidR="00D5094D" w:rsidRDefault="001A3755">
            <w:proofErr w:type="spellStart"/>
            <w:r>
              <w:rPr>
                <w:rFonts w:ascii="Arial" w:eastAsia="Arial" w:hAnsi="Arial" w:cs="Arial"/>
                <w:color w:val="5B524E"/>
                <w:sz w:val="10"/>
              </w:rPr>
              <w:t>Formát</w:t>
            </w:r>
            <w:proofErr w:type="spellEnd"/>
            <w:r>
              <w:rPr>
                <w:rFonts w:ascii="Arial" w:eastAsia="Arial" w:hAnsi="Arial" w:cs="Arial"/>
                <w:color w:val="5B524E"/>
                <w:sz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B524E"/>
                <w:sz w:val="10"/>
              </w:rPr>
              <w:t>fotografie</w:t>
            </w:r>
            <w:proofErr w:type="spellEnd"/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6AC198FC" w14:textId="77777777" w:rsidR="00D5094D" w:rsidRDefault="001A3755">
            <w:pPr>
              <w:ind w:left="270"/>
            </w:pPr>
            <w:r>
              <w:rPr>
                <w:rFonts w:ascii="Arial" w:eastAsia="Arial" w:hAnsi="Arial" w:cs="Arial"/>
                <w:color w:val="5B524E"/>
                <w:sz w:val="10"/>
              </w:rPr>
              <w:t>JPG</w:t>
            </w:r>
          </w:p>
        </w:tc>
      </w:tr>
      <w:tr w:rsidR="00D5094D" w14:paraId="7CA29881" w14:textId="77777777">
        <w:trPr>
          <w:trHeight w:val="197"/>
        </w:trPr>
        <w:tc>
          <w:tcPr>
            <w:tcW w:w="106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29580DDE" w14:textId="77777777" w:rsidR="00D5094D" w:rsidRDefault="001A3755">
            <w:proofErr w:type="spellStart"/>
            <w:r>
              <w:rPr>
                <w:rFonts w:ascii="Arial" w:eastAsia="Arial" w:hAnsi="Arial" w:cs="Arial"/>
                <w:color w:val="5B524E"/>
                <w:sz w:val="10"/>
              </w:rPr>
              <w:lastRenderedPageBreak/>
              <w:t>Rozlišení</w:t>
            </w:r>
            <w:proofErr w:type="spellEnd"/>
            <w:r>
              <w:rPr>
                <w:rFonts w:ascii="Arial" w:eastAsia="Arial" w:hAnsi="Arial" w:cs="Arial"/>
                <w:color w:val="5B524E"/>
                <w:sz w:val="1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B524E"/>
                <w:sz w:val="10"/>
              </w:rPr>
              <w:t>fotografií</w:t>
            </w:r>
            <w:proofErr w:type="spellEnd"/>
          </w:p>
        </w:tc>
        <w:tc>
          <w:tcPr>
            <w:tcW w:w="1918" w:type="dxa"/>
            <w:tcBorders>
              <w:top w:val="single" w:sz="3" w:space="0" w:color="5B524E"/>
              <w:left w:val="single" w:sz="3" w:space="0" w:color="5B524E"/>
              <w:bottom w:val="single" w:sz="3" w:space="0" w:color="5B524E"/>
              <w:right w:val="single" w:sz="3" w:space="0" w:color="5B524E"/>
            </w:tcBorders>
          </w:tcPr>
          <w:p w14:paraId="3218CDF9" w14:textId="77777777" w:rsidR="00D5094D" w:rsidRDefault="001A3755">
            <w:pPr>
              <w:ind w:left="266"/>
            </w:pPr>
            <w:r>
              <w:rPr>
                <w:rFonts w:ascii="Arial" w:eastAsia="Arial" w:hAnsi="Arial" w:cs="Arial"/>
                <w:color w:val="5B524E"/>
                <w:sz w:val="10"/>
              </w:rPr>
              <w:t>2560*1440P</w:t>
            </w:r>
          </w:p>
        </w:tc>
      </w:tr>
    </w:tbl>
    <w:p w14:paraId="04C17EE8" w14:textId="3E750AB0" w:rsidR="001A3755" w:rsidRDefault="001A3755"/>
    <w:sectPr w:rsidR="001A3755" w:rsidSect="004570B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4025" w:h="5443"/>
      <w:pgMar w:top="245" w:right="389" w:bottom="1440" w:left="33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7EA0E" w14:textId="77777777" w:rsidR="00526B83" w:rsidRDefault="00526B83">
      <w:pPr>
        <w:spacing w:after="0" w:line="240" w:lineRule="auto"/>
      </w:pPr>
      <w:r>
        <w:separator/>
      </w:r>
    </w:p>
  </w:endnote>
  <w:endnote w:type="continuationSeparator" w:id="0">
    <w:p w14:paraId="555A19D7" w14:textId="77777777" w:rsidR="00526B83" w:rsidRDefault="0052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FB846" w14:textId="77777777" w:rsidR="00D5094D" w:rsidRDefault="001A3755">
    <w:pPr>
      <w:spacing w:after="0"/>
      <w:ind w:left="9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  <w:sz w:val="14"/>
      </w:rPr>
      <w:t>13</w:t>
    </w:r>
    <w:r>
      <w:rPr>
        <w:rFonts w:ascii="Arial" w:eastAsia="Arial" w:hAnsi="Arial" w:cs="Arial"/>
        <w:color w:val="181717"/>
        <w:sz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3C48" w14:textId="5C314910" w:rsidR="00D5094D" w:rsidRDefault="00D5094D">
    <w:pPr>
      <w:spacing w:after="0"/>
      <w:ind w:right="37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06183" w14:textId="5555D99A" w:rsidR="00D5094D" w:rsidRDefault="00D5094D">
    <w:pPr>
      <w:spacing w:after="0"/>
      <w:ind w:right="37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3C676" w14:textId="77777777" w:rsidR="00D5094D" w:rsidRDefault="00D5094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40DFC" w14:textId="348B105E" w:rsidR="00D5094D" w:rsidRPr="004570BA" w:rsidRDefault="00D5094D" w:rsidP="004570BA">
    <w:pPr>
      <w:spacing w:after="0" w:line="240" w:lineRule="auto"/>
      <w:rPr>
        <w:sz w:val="12"/>
        <w:szCs w:val="1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E163" w14:textId="26BBE84A" w:rsidR="00D5094D" w:rsidRPr="004570BA" w:rsidRDefault="00D5094D" w:rsidP="004570BA">
    <w:pPr>
      <w:pStyle w:val="Footer"/>
      <w:spacing w:before="100" w:beforeAutospacing="1" w:after="100" w:afterAutospacing="1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EE3E1" w14:textId="77777777" w:rsidR="00D5094D" w:rsidRDefault="001A3755">
    <w:pPr>
      <w:spacing w:after="0"/>
      <w:ind w:left="18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color w:val="181717"/>
        <w:sz w:val="14"/>
      </w:rPr>
      <w:t>13</w:t>
    </w:r>
    <w:r>
      <w:rPr>
        <w:rFonts w:ascii="Arial" w:eastAsia="Arial" w:hAnsi="Arial" w:cs="Arial"/>
        <w:color w:val="181717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99EED" w14:textId="77777777" w:rsidR="00526B83" w:rsidRDefault="00526B83">
      <w:pPr>
        <w:spacing w:after="0" w:line="240" w:lineRule="auto"/>
      </w:pPr>
      <w:r>
        <w:separator/>
      </w:r>
    </w:p>
  </w:footnote>
  <w:footnote w:type="continuationSeparator" w:id="0">
    <w:p w14:paraId="634F0EC9" w14:textId="77777777" w:rsidR="00526B83" w:rsidRDefault="0052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D01BF" w14:textId="0D50E769" w:rsidR="00D5094D" w:rsidRDefault="00D5094D">
    <w:pPr>
      <w:spacing w:after="0"/>
      <w:ind w:left="-331" w:right="18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9E894" w14:textId="2499D4F9" w:rsidR="00D5094D" w:rsidRDefault="00D5094D">
    <w:pPr>
      <w:spacing w:after="0"/>
      <w:ind w:left="-331" w:right="18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999ED" w14:textId="55DD48C4" w:rsidR="00D5094D" w:rsidRDefault="00D5094D">
    <w:pPr>
      <w:spacing w:after="0"/>
      <w:ind w:left="-331" w:right="18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67962" w14:textId="77777777" w:rsidR="00D5094D" w:rsidRPr="004570BA" w:rsidRDefault="00D5094D" w:rsidP="004570BA">
    <w:pPr>
      <w:spacing w:after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FB565" w14:textId="77777777" w:rsidR="00D5094D" w:rsidRPr="001C082A" w:rsidRDefault="00D5094D" w:rsidP="004570B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985DC" w14:textId="77777777" w:rsidR="00D5094D" w:rsidRDefault="00D5094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542F0"/>
    <w:multiLevelType w:val="hybridMultilevel"/>
    <w:tmpl w:val="40AEA596"/>
    <w:lvl w:ilvl="0" w:tplc="DB8057F4">
      <w:start w:val="1"/>
      <w:numFmt w:val="decimal"/>
      <w:lvlText w:val="%1."/>
      <w:lvlJc w:val="left"/>
      <w:pPr>
        <w:ind w:left="156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1" w:tplc="9D6E06B2">
      <w:start w:val="1"/>
      <w:numFmt w:val="lowerLetter"/>
      <w:lvlText w:val="%2"/>
      <w:lvlJc w:val="left"/>
      <w:pPr>
        <w:ind w:left="110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2" w:tplc="2856BBF4">
      <w:start w:val="1"/>
      <w:numFmt w:val="lowerRoman"/>
      <w:lvlText w:val="%3"/>
      <w:lvlJc w:val="left"/>
      <w:pPr>
        <w:ind w:left="182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3" w:tplc="23EED28E">
      <w:start w:val="1"/>
      <w:numFmt w:val="decimal"/>
      <w:lvlText w:val="%4"/>
      <w:lvlJc w:val="left"/>
      <w:pPr>
        <w:ind w:left="254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4" w:tplc="2F16B566">
      <w:start w:val="1"/>
      <w:numFmt w:val="lowerLetter"/>
      <w:lvlText w:val="%5"/>
      <w:lvlJc w:val="left"/>
      <w:pPr>
        <w:ind w:left="326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5" w:tplc="B9FC68B0">
      <w:start w:val="1"/>
      <w:numFmt w:val="lowerRoman"/>
      <w:lvlText w:val="%6"/>
      <w:lvlJc w:val="left"/>
      <w:pPr>
        <w:ind w:left="398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6" w:tplc="B53403CC">
      <w:start w:val="1"/>
      <w:numFmt w:val="decimal"/>
      <w:lvlText w:val="%7"/>
      <w:lvlJc w:val="left"/>
      <w:pPr>
        <w:ind w:left="470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7" w:tplc="284E844C">
      <w:start w:val="1"/>
      <w:numFmt w:val="lowerLetter"/>
      <w:lvlText w:val="%8"/>
      <w:lvlJc w:val="left"/>
      <w:pPr>
        <w:ind w:left="542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  <w:lvl w:ilvl="8" w:tplc="EA72B96C">
      <w:start w:val="1"/>
      <w:numFmt w:val="lowerRoman"/>
      <w:lvlText w:val="%9"/>
      <w:lvlJc w:val="left"/>
      <w:pPr>
        <w:ind w:left="6143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3"/>
        <w:szCs w:val="1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3821BD"/>
    <w:multiLevelType w:val="hybridMultilevel"/>
    <w:tmpl w:val="F2FC61AC"/>
    <w:lvl w:ilvl="0" w:tplc="5EEAA61A">
      <w:start w:val="3"/>
      <w:numFmt w:val="decimal"/>
      <w:pStyle w:val="Heading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FFFEFD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B8307F7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FFFEFD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4C7C961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FFFEFD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B2CE1AB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FFFEFD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0016AD0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FFFEFD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92182DC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FFFEFD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C140376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FFFEFD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75E8BA1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FFFEFD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054235D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FFFEFD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80750500">
    <w:abstractNumId w:val="0"/>
  </w:num>
  <w:num w:numId="2" w16cid:durableId="1425224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2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94D"/>
    <w:rsid w:val="001A3755"/>
    <w:rsid w:val="001C082A"/>
    <w:rsid w:val="002B21E6"/>
    <w:rsid w:val="004570BA"/>
    <w:rsid w:val="00526B83"/>
    <w:rsid w:val="00B50D66"/>
    <w:rsid w:val="00D5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986938"/>
  <w15:docId w15:val="{C0DE1926-8B74-45DE-97E3-322DDE69F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2"/>
      </w:numPr>
      <w:spacing w:after="0" w:line="259" w:lineRule="auto"/>
      <w:ind w:left="11" w:hanging="10"/>
      <w:outlineLvl w:val="0"/>
    </w:pPr>
    <w:rPr>
      <w:rFonts w:ascii="Arial" w:eastAsia="Arial" w:hAnsi="Arial" w:cs="Arial"/>
      <w:b/>
      <w:color w:val="FFFEFD"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FFFEFD"/>
      <w:sz w:val="1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50D6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C082A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1C0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082A"/>
    <w:rPr>
      <w:rFonts w:ascii="Calibri" w:eastAsia="Calibri" w:hAnsi="Calibri" w:cs="Calibri"/>
      <w:color w:val="000000"/>
      <w:sz w:val="22"/>
    </w:rPr>
  </w:style>
  <w:style w:type="paragraph" w:styleId="Footer">
    <w:name w:val="footer"/>
    <w:basedOn w:val="Normal"/>
    <w:link w:val="FooterChar"/>
    <w:uiPriority w:val="99"/>
    <w:unhideWhenUsed/>
    <w:rsid w:val="001C08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082A"/>
    <w:rPr>
      <w:rFonts w:ascii="Calibri" w:eastAsia="Calibri" w:hAnsi="Calibri" w:cs="Calibri"/>
      <w:color w:val="000000"/>
      <w:sz w:val="22"/>
    </w:rPr>
  </w:style>
  <w:style w:type="paragraph" w:styleId="NoSpacing">
    <w:name w:val="No Spacing"/>
    <w:uiPriority w:val="1"/>
    <w:qFormat/>
    <w:rsid w:val="004570BA"/>
    <w:pPr>
      <w:spacing w:after="0" w:line="240" w:lineRule="auto"/>
    </w:pPr>
    <w:rPr>
      <w:rFonts w:ascii="Calibri" w:eastAsia="Calibri" w:hAnsi="Calibri" w:cs="Calibri"/>
      <w:color w:val="00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570BA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70B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34" Type="http://schemas.openxmlformats.org/officeDocument/2006/relationships/footer" Target="footer6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5" Type="http://schemas.openxmlformats.org/officeDocument/2006/relationships/header" Target="header1.xml"/><Relationship Id="rId33" Type="http://schemas.openxmlformats.org/officeDocument/2006/relationships/footer" Target="footer5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50.jpg"/><Relationship Id="rId32" Type="http://schemas.openxmlformats.org/officeDocument/2006/relationships/header" Target="header5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4.jpg"/><Relationship Id="rId28" Type="http://schemas.openxmlformats.org/officeDocument/2006/relationships/footer" Target="footer3.xml"/><Relationship Id="rId36" Type="http://schemas.openxmlformats.org/officeDocument/2006/relationships/footer" Target="footer7.xml"/><Relationship Id="rId10" Type="http://schemas.openxmlformats.org/officeDocument/2006/relationships/image" Target="media/image4.jpeg"/><Relationship Id="rId31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7" Type="http://schemas.openxmlformats.org/officeDocument/2006/relationships/footer" Target="footer2.xml"/><Relationship Id="rId30" Type="http://schemas.openxmlformats.org/officeDocument/2006/relationships/footer" Target="footer4.xml"/><Relationship Id="rId3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558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W10说明书 8月11号</dc:title>
  <dc:subject/>
  <dc:creator>Ivan Pisachev</dc:creator>
  <cp:keywords/>
  <cp:lastModifiedBy>Ivan Pisachev</cp:lastModifiedBy>
  <cp:revision>2</cp:revision>
  <dcterms:created xsi:type="dcterms:W3CDTF">2025-12-12T14:03:00Z</dcterms:created>
  <dcterms:modified xsi:type="dcterms:W3CDTF">2025-12-12T14:41:00Z</dcterms:modified>
</cp:coreProperties>
</file>